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06E8" w14:textId="77777777" w:rsidR="00426A6E" w:rsidRDefault="00426A6E" w:rsidP="00426A6E"/>
    <w:tbl>
      <w:tblPr>
        <w:tblW w:w="10785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475"/>
        <w:gridCol w:w="5310"/>
      </w:tblGrid>
      <w:tr w:rsidR="00426A6E" w:rsidRPr="00EA74B8" w14:paraId="03D63096" w14:textId="77777777" w:rsidTr="00426A6E">
        <w:trPr>
          <w:trHeight w:val="1159"/>
        </w:trPr>
        <w:tc>
          <w:tcPr>
            <w:tcW w:w="5475" w:type="dxa"/>
          </w:tcPr>
          <w:p w14:paraId="0E1900EC" w14:textId="0BEDBBA0" w:rsidR="0092230D" w:rsidRDefault="0092230D" w:rsidP="009223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Annexe à l’arrêté royal 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61262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29 juillet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    </w:t>
            </w:r>
          </w:p>
          <w:p w14:paraId="73FE2F38" w14:textId="3BE1B281" w:rsidR="00EA74B8" w:rsidRPr="00EA74B8" w:rsidRDefault="0092230D" w:rsidP="0092230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F25D1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portant des mesures de promotion de la participation et de l’activation sociale des usagers des services des centres publics d’action sociale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pour l’année 2019</w:t>
            </w:r>
          </w:p>
          <w:p w14:paraId="02FDA8F2" w14:textId="77777777" w:rsidR="00426A6E" w:rsidRPr="00EA74B8" w:rsidRDefault="00426A6E" w:rsidP="00426A6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373EEB50" w14:textId="21DDFB95" w:rsidR="00426A6E" w:rsidRPr="00EA74B8" w:rsidRDefault="0092230D" w:rsidP="0061262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Bijlage bij het koninklijk besluit van</w:t>
            </w:r>
            <w:r w:rsidR="0061262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29 juli 2019 h</w:t>
            </w: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oudende </w:t>
            </w:r>
            <w:r w:rsidRPr="00F25D1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maatregelen ter bevordering van de participatie en sociale activering van de gebruikers van de dienstverlening van de openbare centra voor maatschappelijk welzijn voor het jaar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2019</w:t>
            </w:r>
          </w:p>
        </w:tc>
      </w:tr>
    </w:tbl>
    <w:p w14:paraId="6189AE4D" w14:textId="3B425238" w:rsidR="004A5485" w:rsidRPr="00EA74B8" w:rsidRDefault="004A5485" w:rsidP="00426A6E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4863"/>
        <w:gridCol w:w="2555"/>
      </w:tblGrid>
      <w:tr w:rsidR="00426A6E" w:rsidRPr="00426A6E" w14:paraId="1F32EA2F" w14:textId="53C92F19" w:rsidTr="00277676">
        <w:trPr>
          <w:trHeight w:val="903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E3F4D" w14:textId="77777777" w:rsidR="00277676" w:rsidRPr="00EA74B8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BE"/>
              </w:rPr>
            </w:pPr>
          </w:p>
          <w:p w14:paraId="704911B1" w14:textId="5EB77FCA" w:rsidR="00426A6E" w:rsidRPr="00426A6E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277676">
              <w:rPr>
                <w:rFonts w:eastAsia="Times New Roman" w:cs="Times New Roman"/>
                <w:b/>
                <w:bCs/>
                <w:lang w:val="fr-BE" w:eastAsia="fr-BE"/>
              </w:rPr>
              <w:t>NIS CPAS/OCMW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F3B6B" w14:textId="77777777" w:rsidR="00277676" w:rsidRDefault="00277676" w:rsidP="0027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38AC33" w14:textId="43542EC0" w:rsidR="00426A6E" w:rsidRPr="00426A6E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BE" w:eastAsia="fr-B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COMMUNE/GEMEENTE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577EE3" w14:textId="77777777" w:rsidR="00277676" w:rsidRDefault="00277676" w:rsidP="0027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0AADF" w14:textId="3B6132B3" w:rsidR="00426A6E" w:rsidRPr="00426A6E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BE" w:eastAsia="fr-B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MONTANT/BEDRAG</w:t>
            </w:r>
          </w:p>
        </w:tc>
      </w:tr>
      <w:tr w:rsidR="00426A6E" w:rsidRPr="00426A6E" w14:paraId="40DBE3B7" w14:textId="4848103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ED5C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E4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AALST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AB4" w14:textId="0FA4850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37855</w:t>
            </w:r>
          </w:p>
        </w:tc>
      </w:tr>
      <w:tr w:rsidR="00426A6E" w:rsidRPr="00426A6E" w14:paraId="47DA0A44" w14:textId="7A7894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BAF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C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AALTER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733" w14:textId="3590238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4536</w:t>
            </w:r>
          </w:p>
        </w:tc>
      </w:tr>
      <w:tr w:rsidR="00426A6E" w:rsidRPr="00426A6E" w14:paraId="5ED49E0A" w14:textId="12ACC5E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8A91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8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AARSCHOT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014" w14:textId="75AFBE8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8201</w:t>
            </w:r>
          </w:p>
        </w:tc>
      </w:tr>
      <w:tr w:rsidR="00426A6E" w:rsidRPr="00426A6E" w14:paraId="2EF3BFFE" w14:textId="0F19F09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FC8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6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AARTSELAAR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CC4" w14:textId="722DC5C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2017</w:t>
            </w:r>
          </w:p>
        </w:tc>
      </w:tr>
      <w:tr w:rsidR="00426A6E" w:rsidRPr="00426A6E" w14:paraId="00764525" w14:textId="60325FD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4A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75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AFFLIGEM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EFA" w14:textId="6109DAC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1569</w:t>
            </w:r>
          </w:p>
        </w:tc>
      </w:tr>
      <w:tr w:rsidR="00426A6E" w:rsidRPr="00426A6E" w14:paraId="3B575350" w14:textId="2FB240D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5EA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52074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29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AISEAU-PRESLES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460" w14:textId="521B02F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10279</w:t>
            </w:r>
          </w:p>
        </w:tc>
      </w:tr>
      <w:tr w:rsidR="00426A6E" w:rsidRPr="00426A6E" w14:paraId="6E18F127" w14:textId="5AE209C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3E7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F8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ALKEN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E81" w14:textId="714ED06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2455</w:t>
            </w:r>
          </w:p>
        </w:tc>
      </w:tr>
      <w:tr w:rsidR="00426A6E" w:rsidRPr="00426A6E" w14:paraId="26EBDCE5" w14:textId="469F44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5C1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F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ALVERINGEM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FB5" w14:textId="779D91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1261</w:t>
            </w:r>
          </w:p>
        </w:tc>
      </w:tr>
      <w:tr w:rsidR="00426A6E" w:rsidRPr="00426A6E" w14:paraId="229E00ED" w14:textId="7D8650B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FF3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8B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AMAY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21B" w14:textId="72EE461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11770</w:t>
            </w:r>
          </w:p>
        </w:tc>
      </w:tr>
      <w:tr w:rsidR="00426A6E" w:rsidRPr="00426A6E" w14:paraId="3FD20B2A" w14:textId="0C5B9CE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64E4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CE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AMEL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0FC" w14:textId="3A041F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1562</w:t>
            </w:r>
          </w:p>
        </w:tc>
      </w:tr>
      <w:tr w:rsidR="00426A6E" w:rsidRPr="00426A6E" w14:paraId="7D308CE4" w14:textId="2195A6F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16E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B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ANDENNE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BC3" w14:textId="4B4A724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20061</w:t>
            </w:r>
          </w:p>
        </w:tc>
      </w:tr>
      <w:tr w:rsidR="00426A6E" w:rsidRPr="00426A6E" w14:paraId="69151CC3" w14:textId="7591340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A14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91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ANDERLECHT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518" w14:textId="020F3F8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247498</w:t>
            </w:r>
          </w:p>
        </w:tc>
      </w:tr>
      <w:tr w:rsidR="00426A6E" w:rsidRPr="00426A6E" w14:paraId="65B7C2C6" w14:textId="302157F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46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E3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ANDERLUES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373" w14:textId="1E04CB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9080</w:t>
            </w:r>
          </w:p>
        </w:tc>
      </w:tr>
      <w:tr w:rsidR="00426A6E" w:rsidRPr="00426A6E" w14:paraId="764060EB" w14:textId="0C54AD6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818D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E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ANHEE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C8C" w14:textId="390C36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4333</w:t>
            </w:r>
          </w:p>
        </w:tc>
      </w:tr>
      <w:tr w:rsidR="00426A6E" w:rsidRPr="00426A6E" w14:paraId="7342D7E9" w14:textId="79EFD3C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3166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63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AF3" w14:textId="249FE69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27695</w:t>
            </w:r>
          </w:p>
        </w:tc>
      </w:tr>
      <w:tr w:rsidR="00426A6E" w:rsidRPr="00426A6E" w14:paraId="454244D5" w14:textId="394DFB6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F01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61079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D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ANTHISNES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3F6" w14:textId="255EE41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1159</w:t>
            </w:r>
          </w:p>
        </w:tc>
      </w:tr>
      <w:tr w:rsidR="00426A6E" w:rsidRPr="00426A6E" w14:paraId="37ADC767" w14:textId="50EEF19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76FE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B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ANTOING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794" w14:textId="4460EBA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4211</w:t>
            </w:r>
          </w:p>
        </w:tc>
      </w:tr>
      <w:tr w:rsidR="00426A6E" w:rsidRPr="00426A6E" w14:paraId="07E3E574" w14:textId="1F3C06E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80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7BA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ANTWERPEN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315" w14:textId="553DEA7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415613</w:t>
            </w:r>
          </w:p>
        </w:tc>
      </w:tr>
      <w:tr w:rsidR="00426A6E" w:rsidRPr="00426A6E" w14:paraId="6CCDF1B6" w14:textId="63374FA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4B9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48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ANZEGEM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B5B" w14:textId="4359C8C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2212</w:t>
            </w:r>
          </w:p>
        </w:tc>
      </w:tr>
      <w:tr w:rsidR="00426A6E" w:rsidRPr="00426A6E" w14:paraId="722E5CD7" w14:textId="729E59A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BA1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E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ARDOOIE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4E2" w14:textId="66784E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1985</w:t>
            </w:r>
          </w:p>
        </w:tc>
      </w:tr>
      <w:tr w:rsidR="00426A6E" w:rsidRPr="00426A6E" w14:paraId="1A984B22" w14:textId="5816992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CABA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FC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ARENDONK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775" w14:textId="3065F7D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2227</w:t>
            </w:r>
          </w:p>
        </w:tc>
      </w:tr>
      <w:tr w:rsidR="00426A6E" w:rsidRPr="00426A6E" w14:paraId="6E9EDA8B" w14:textId="131126D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726C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8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ARLON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6312" w14:textId="52E245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13248</w:t>
            </w:r>
          </w:p>
        </w:tc>
      </w:tr>
      <w:tr w:rsidR="00426A6E" w:rsidRPr="00426A6E" w14:paraId="266F073F" w14:textId="3A41764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2ED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E7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88A" w14:textId="4D9FA0D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1150</w:t>
            </w:r>
          </w:p>
        </w:tc>
      </w:tr>
      <w:tr w:rsidR="00426A6E" w:rsidRPr="00426A6E" w14:paraId="68CB1DB6" w14:textId="797FEE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5BA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15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129" w14:textId="7FEABC6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12481</w:t>
            </w:r>
          </w:p>
        </w:tc>
      </w:tr>
      <w:tr w:rsidR="00426A6E" w:rsidRPr="00426A6E" w14:paraId="7C6C4841" w14:textId="385F1E2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AE6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73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ASSENEDE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8D5" w14:textId="6B4AF3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2770</w:t>
            </w:r>
          </w:p>
        </w:tc>
      </w:tr>
      <w:tr w:rsidR="00426A6E" w:rsidRPr="00426A6E" w14:paraId="60113FDC" w14:textId="760C5BF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CF3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BB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ASSESSE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CC2" w14:textId="356FD3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1736</w:t>
            </w:r>
          </w:p>
        </w:tc>
      </w:tr>
      <w:tr w:rsidR="00426A6E" w:rsidRPr="00426A6E" w14:paraId="60EE1D1D" w14:textId="33BD82F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CD5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41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ATH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F10" w14:textId="1E23FBD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20910</w:t>
            </w:r>
          </w:p>
        </w:tc>
      </w:tr>
      <w:tr w:rsidR="00426A6E" w:rsidRPr="00426A6E" w14:paraId="1387A4BD" w14:textId="0EE9828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DDF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27C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ATTERT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55E" w14:textId="6581D8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664</w:t>
            </w:r>
          </w:p>
        </w:tc>
      </w:tr>
      <w:tr w:rsidR="00426A6E" w:rsidRPr="00426A6E" w14:paraId="52E3ABA8" w14:textId="153A8F3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A22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81004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94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AUBANGE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EB1" w14:textId="4167EF7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6454</w:t>
            </w:r>
          </w:p>
        </w:tc>
      </w:tr>
      <w:tr w:rsidR="00426A6E" w:rsidRPr="00426A6E" w14:paraId="45DF5266" w14:textId="05043F2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1B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3E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AUBEL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AE" w14:textId="4B59A54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1538</w:t>
            </w:r>
          </w:p>
        </w:tc>
      </w:tr>
      <w:tr w:rsidR="00426A6E" w:rsidRPr="00426A6E" w14:paraId="0B10453E" w14:textId="3C865E6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8ED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E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AUDERGHEM/OUDERGHEM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1CD" w14:textId="49259B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25028</w:t>
            </w:r>
          </w:p>
        </w:tc>
      </w:tr>
      <w:tr w:rsidR="00426A6E" w:rsidRPr="00426A6E" w14:paraId="7DB67CA2" w14:textId="6A80486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04E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6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AVELGEM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087" w14:textId="42C4FB3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2083</w:t>
            </w:r>
          </w:p>
        </w:tc>
      </w:tr>
      <w:tr w:rsidR="00426A6E" w:rsidRPr="00426A6E" w14:paraId="32FC6F82" w14:textId="1FC960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3B3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AF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AWANS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38A" w14:textId="19E6906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5546</w:t>
            </w:r>
          </w:p>
        </w:tc>
      </w:tr>
      <w:tr w:rsidR="00426A6E" w:rsidRPr="00426A6E" w14:paraId="47BCDC16" w14:textId="5DECC58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944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87F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AYWAILLE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FA5" w14:textId="3D3E78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8501</w:t>
            </w:r>
          </w:p>
        </w:tc>
      </w:tr>
      <w:tr w:rsidR="00426A6E" w:rsidRPr="00426A6E" w14:paraId="5FF97355" w14:textId="73F645D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167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2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BAARLE-HERTOG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E55" w14:textId="20B3626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464</w:t>
            </w:r>
          </w:p>
        </w:tc>
      </w:tr>
      <w:tr w:rsidR="00426A6E" w:rsidRPr="00426A6E" w14:paraId="5BD31778" w14:textId="05185C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A695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97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623" w14:textId="1CD254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1200</w:t>
            </w:r>
          </w:p>
        </w:tc>
      </w:tr>
      <w:tr w:rsidR="00426A6E" w:rsidRPr="00426A6E" w14:paraId="0CCEAB0E" w14:textId="7BF103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83F7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A0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48E" w14:textId="4C0CC27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4265</w:t>
            </w:r>
          </w:p>
        </w:tc>
      </w:tr>
      <w:tr w:rsidR="00426A6E" w:rsidRPr="00426A6E" w14:paraId="23AED7F7" w14:textId="0B34983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DE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B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BASSENGE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C42" w14:textId="208E638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4455</w:t>
            </w:r>
          </w:p>
        </w:tc>
      </w:tr>
      <w:tr w:rsidR="00426A6E" w:rsidRPr="00426A6E" w14:paraId="2EC64F99" w14:textId="79A925B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D2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D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BASTOGNE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CE3" w14:textId="118DAA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8380</w:t>
            </w:r>
          </w:p>
        </w:tc>
      </w:tr>
      <w:tr w:rsidR="00426A6E" w:rsidRPr="00426A6E" w14:paraId="7D503929" w14:textId="011042D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6E7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79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BEAUMONT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543" w14:textId="02D01D2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5471</w:t>
            </w:r>
          </w:p>
        </w:tc>
      </w:tr>
      <w:tr w:rsidR="00426A6E" w:rsidRPr="00426A6E" w14:paraId="37FAC9F6" w14:textId="482B11A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DF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9D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BEAURAING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1B4" w14:textId="04F9FB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7434</w:t>
            </w:r>
          </w:p>
        </w:tc>
      </w:tr>
      <w:tr w:rsidR="00426A6E" w:rsidRPr="00426A6E" w14:paraId="75941679" w14:textId="3C20FEA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A4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38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BEAUVECHAIN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BD2" w14:textId="0543F4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1285</w:t>
            </w:r>
          </w:p>
        </w:tc>
      </w:tr>
      <w:tr w:rsidR="00426A6E" w:rsidRPr="00426A6E" w14:paraId="1E36C5C6" w14:textId="30279A7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0FD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2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BEERNEM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C07E" w14:textId="1AF72FF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3719</w:t>
            </w:r>
          </w:p>
        </w:tc>
      </w:tr>
      <w:tr w:rsidR="00426A6E" w:rsidRPr="00426A6E" w14:paraId="1204B4BB" w14:textId="200B91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021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8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BEERSE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2BD" w14:textId="17F90F9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2947</w:t>
            </w:r>
          </w:p>
        </w:tc>
      </w:tr>
      <w:tr w:rsidR="00426A6E" w:rsidRPr="00426A6E" w14:paraId="6D059334" w14:textId="6534FA8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61D7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6A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BEERSEL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BCB" w14:textId="48D7475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4336</w:t>
            </w:r>
          </w:p>
        </w:tc>
      </w:tr>
      <w:tr w:rsidR="00426A6E" w:rsidRPr="00426A6E" w14:paraId="564241C5" w14:textId="578037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270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279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BEGIJNENDIJK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605" w14:textId="05D9367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1678</w:t>
            </w:r>
          </w:p>
        </w:tc>
      </w:tr>
      <w:tr w:rsidR="00426A6E" w:rsidRPr="00426A6E" w14:paraId="0E8F1E71" w14:textId="099B3D2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01F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9E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BEKKEVOORT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044" w14:textId="790A525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1474</w:t>
            </w:r>
          </w:p>
        </w:tc>
      </w:tr>
      <w:tr w:rsidR="00426A6E" w:rsidRPr="00426A6E" w14:paraId="562E585D" w14:textId="393679C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98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8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BELOEIL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0AE" w14:textId="1C066DF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8413</w:t>
            </w:r>
          </w:p>
        </w:tc>
      </w:tr>
      <w:tr w:rsidR="00426A6E" w:rsidRPr="00426A6E" w14:paraId="1224AEDF" w14:textId="584EC0CA" w:rsidTr="00277676">
        <w:trPr>
          <w:trHeight w:val="574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B9D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F63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en-US" w:eastAsia="fr-BE"/>
              </w:rPr>
            </w:pPr>
            <w:r w:rsidRPr="00426A6E">
              <w:rPr>
                <w:rFonts w:eastAsia="Times New Roman" w:cs="Times New Roman"/>
                <w:lang w:val="en-US" w:eastAsia="fr-BE"/>
              </w:rPr>
              <w:t>BERCHEM-SAINTE-AGATHE/SINT-AGATHA-BERCHEM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FB4" w14:textId="3DB453D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en-US" w:eastAsia="fr-BE"/>
              </w:rPr>
            </w:pPr>
            <w:r w:rsidRPr="007104C3">
              <w:t>27275</w:t>
            </w:r>
          </w:p>
        </w:tc>
      </w:tr>
      <w:tr w:rsidR="00426A6E" w:rsidRPr="00426A6E" w14:paraId="1ABBF1C1" w14:textId="1C66C2E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6E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3D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BERINGEN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593" w14:textId="4A01867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14557</w:t>
            </w:r>
          </w:p>
        </w:tc>
      </w:tr>
      <w:tr w:rsidR="00426A6E" w:rsidRPr="00426A6E" w14:paraId="3E72DBDF" w14:textId="13840C5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311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6C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069" w14:textId="379187B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3306</w:t>
            </w:r>
          </w:p>
        </w:tc>
      </w:tr>
      <w:tr w:rsidR="00426A6E" w:rsidRPr="00426A6E" w14:paraId="60DBCF2F" w14:textId="7485F83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DE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1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BERLARE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6CB" w14:textId="651109B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4302</w:t>
            </w:r>
          </w:p>
        </w:tc>
      </w:tr>
      <w:tr w:rsidR="00426A6E" w:rsidRPr="00426A6E" w14:paraId="5C011342" w14:textId="5D9BAF3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81C4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6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BERLOZ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AAA" w14:textId="59AEAA3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1006</w:t>
            </w:r>
          </w:p>
        </w:tc>
      </w:tr>
      <w:tr w:rsidR="00426A6E" w:rsidRPr="00426A6E" w14:paraId="0BC11937" w14:textId="37A04DF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AE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62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BERNISSART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1C6" w14:textId="1CC3E52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7830</w:t>
            </w:r>
          </w:p>
        </w:tc>
      </w:tr>
      <w:tr w:rsidR="00426A6E" w:rsidRPr="00426A6E" w14:paraId="22554EDD" w14:textId="7F027AC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1070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87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64D" w14:textId="223BE53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1679</w:t>
            </w:r>
          </w:p>
        </w:tc>
      </w:tr>
      <w:tr w:rsidR="00426A6E" w:rsidRPr="00426A6E" w14:paraId="5C3B5C76" w14:textId="442BE8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F459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20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BERTOGNE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B" w14:textId="6ED517B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824</w:t>
            </w:r>
          </w:p>
        </w:tc>
      </w:tr>
      <w:tr w:rsidR="00426A6E" w:rsidRPr="00426A6E" w14:paraId="6F536755" w14:textId="4097357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70B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E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BERTRIX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159" w14:textId="7FFCA6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5906</w:t>
            </w:r>
          </w:p>
        </w:tc>
      </w:tr>
      <w:tr w:rsidR="00426A6E" w:rsidRPr="00426A6E" w14:paraId="2C0C34BA" w14:textId="06652B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27B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01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BEVER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DA0" w14:textId="1A92D57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425</w:t>
            </w:r>
          </w:p>
        </w:tc>
      </w:tr>
      <w:tr w:rsidR="00426A6E" w:rsidRPr="00426A6E" w14:paraId="00B52CEF" w14:textId="27BF024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8EA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0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BEVEREN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112" w14:textId="0E1362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15839</w:t>
            </w:r>
          </w:p>
        </w:tc>
      </w:tr>
      <w:tr w:rsidR="00426A6E" w:rsidRPr="00426A6E" w14:paraId="20A2AA50" w14:textId="2818433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7E9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E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BEYNE-HEUSAY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34B" w14:textId="18C37F3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10073</w:t>
            </w:r>
          </w:p>
        </w:tc>
      </w:tr>
      <w:tr w:rsidR="00426A6E" w:rsidRPr="00426A6E" w14:paraId="3CA23477" w14:textId="089D5B5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7CA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8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BIERBEEK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874" w14:textId="1EF421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2184</w:t>
            </w:r>
          </w:p>
        </w:tc>
      </w:tr>
      <w:tr w:rsidR="00426A6E" w:rsidRPr="00426A6E" w14:paraId="76989F21" w14:textId="78165C3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93A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EA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BIEVRE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A88" w14:textId="16C147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1528</w:t>
            </w:r>
          </w:p>
        </w:tc>
      </w:tr>
      <w:tr w:rsidR="00426A6E" w:rsidRPr="00426A6E" w14:paraId="0EDA6BEC" w14:textId="6229D8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AC9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9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BILZEN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BB3" w14:textId="0FD39E4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9540</w:t>
            </w:r>
          </w:p>
        </w:tc>
      </w:tr>
      <w:tr w:rsidR="00426A6E" w:rsidRPr="00426A6E" w14:paraId="544AA120" w14:textId="6D57BC9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B063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3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BINCHE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155" w14:textId="446BCD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25625</w:t>
            </w:r>
          </w:p>
        </w:tc>
      </w:tr>
      <w:tr w:rsidR="00426A6E" w:rsidRPr="00426A6E" w14:paraId="64E8D57D" w14:textId="0142010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438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B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BLANKENBERGE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47F" w14:textId="76C9D4E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10596</w:t>
            </w:r>
          </w:p>
        </w:tc>
      </w:tr>
      <w:tr w:rsidR="00426A6E" w:rsidRPr="00426A6E" w14:paraId="5F6F4EF2" w14:textId="1EC960E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0AE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62119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33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BLEGNY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DC0" w14:textId="37F956A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4571</w:t>
            </w:r>
          </w:p>
        </w:tc>
      </w:tr>
      <w:tr w:rsidR="00426A6E" w:rsidRPr="00426A6E" w14:paraId="1BC1106F" w14:textId="60C8DBC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482D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AC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BOCHOLT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4F8" w14:textId="737EB3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3596</w:t>
            </w:r>
          </w:p>
        </w:tc>
      </w:tr>
      <w:tr w:rsidR="00426A6E" w:rsidRPr="00426A6E" w14:paraId="756562DF" w14:textId="2CEADFB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3F2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F6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BOECHOUT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745" w14:textId="5EAC32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3633</w:t>
            </w:r>
          </w:p>
        </w:tc>
      </w:tr>
      <w:tr w:rsidR="00426A6E" w:rsidRPr="00426A6E" w14:paraId="5AC195E8" w14:textId="16D60FD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05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0F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BONHEIDEN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9C7" w14:textId="0F13222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2434</w:t>
            </w:r>
          </w:p>
        </w:tc>
      </w:tr>
      <w:tr w:rsidR="00426A6E" w:rsidRPr="00426A6E" w14:paraId="7D48110C" w14:textId="565A25A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D14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1A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BOOM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67C" w14:textId="6C12B62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5379</w:t>
            </w:r>
          </w:p>
        </w:tc>
      </w:tr>
      <w:tr w:rsidR="00426A6E" w:rsidRPr="00426A6E" w14:paraId="4B2A0E37" w14:textId="7033FCB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FCB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5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BOORTMEERBEEK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6DA" w14:textId="24E374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1442</w:t>
            </w:r>
          </w:p>
        </w:tc>
      </w:tr>
      <w:tr w:rsidR="00426A6E" w:rsidRPr="00426A6E" w14:paraId="686A90C1" w14:textId="54E3691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2DD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2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BORGLOON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EB0" w14:textId="4500D23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2073</w:t>
            </w:r>
          </w:p>
        </w:tc>
      </w:tr>
      <w:tr w:rsidR="00426A6E" w:rsidRPr="00426A6E" w14:paraId="3898986B" w14:textId="59BFF5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030B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52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BORNEM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C9F" w14:textId="4B8D63F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4840</w:t>
            </w:r>
          </w:p>
        </w:tc>
      </w:tr>
      <w:tr w:rsidR="00426A6E" w:rsidRPr="00426A6E" w14:paraId="3E42C57F" w14:textId="4007D26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21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DA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BORSBEEK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2B6" w14:textId="0A41E33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4703</w:t>
            </w:r>
          </w:p>
        </w:tc>
      </w:tr>
      <w:tr w:rsidR="00426A6E" w:rsidRPr="00426A6E" w14:paraId="0B3EE8B5" w14:textId="36236EA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F64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B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BOUILLON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CC1" w14:textId="1CB663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4088</w:t>
            </w:r>
          </w:p>
        </w:tc>
      </w:tr>
      <w:tr w:rsidR="00426A6E" w:rsidRPr="00426A6E" w14:paraId="6CA381E1" w14:textId="7F422F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12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071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BOUSSU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B94" w14:textId="1C174A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28298</w:t>
            </w:r>
          </w:p>
        </w:tc>
      </w:tr>
      <w:tr w:rsidR="00426A6E" w:rsidRPr="00426A6E" w14:paraId="3CC22D7B" w14:textId="6447486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84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01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BOUTERSEM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6E1" w14:textId="44950ED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1552</w:t>
            </w:r>
          </w:p>
        </w:tc>
      </w:tr>
      <w:tr w:rsidR="00426A6E" w:rsidRPr="00426A6E" w14:paraId="76328BFB" w14:textId="3C2A58F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78F1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32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BRAINE-L'ALLEUD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97F" w14:textId="256750B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11447</w:t>
            </w:r>
          </w:p>
        </w:tc>
      </w:tr>
      <w:tr w:rsidR="00426A6E" w:rsidRPr="00426A6E" w14:paraId="7ABFC5D2" w14:textId="73E1811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10FB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9A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BRAINE-LE-CHATEAU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C42" w14:textId="078FFA3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2670</w:t>
            </w:r>
          </w:p>
        </w:tc>
      </w:tr>
      <w:tr w:rsidR="00426A6E" w:rsidRPr="00426A6E" w14:paraId="67B85413" w14:textId="1C9FE13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030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C3A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BRAINE-LE-COMTE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304" w14:textId="397F986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12072</w:t>
            </w:r>
          </w:p>
        </w:tc>
      </w:tr>
      <w:tr w:rsidR="00426A6E" w:rsidRPr="00426A6E" w14:paraId="6F2B1C5D" w14:textId="189652D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538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E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BRAIVES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22C" w14:textId="6F0681A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1565</w:t>
            </w:r>
          </w:p>
        </w:tc>
      </w:tr>
      <w:tr w:rsidR="00426A6E" w:rsidRPr="00426A6E" w14:paraId="42D5AD21" w14:textId="18FE68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C07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45059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D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BRAKEL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E2D" w14:textId="67A7F20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2477</w:t>
            </w:r>
          </w:p>
        </w:tc>
      </w:tr>
      <w:tr w:rsidR="00426A6E" w:rsidRPr="00426A6E" w14:paraId="7CFC3ED3" w14:textId="156B0AF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A2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ED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BRASSCHAAT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BD9" w14:textId="30FBD53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8247</w:t>
            </w:r>
          </w:p>
        </w:tc>
      </w:tr>
      <w:tr w:rsidR="00426A6E" w:rsidRPr="00426A6E" w14:paraId="5442E057" w14:textId="5B14AB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0D4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F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BRECHT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5AF" w14:textId="482FC2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5123</w:t>
            </w:r>
          </w:p>
        </w:tc>
      </w:tr>
      <w:tr w:rsidR="00426A6E" w:rsidRPr="00426A6E" w14:paraId="28A7E46D" w14:textId="78FC6AB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3BE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EB2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BREDENE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8DE" w14:textId="6B5002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6272</w:t>
            </w:r>
          </w:p>
        </w:tc>
      </w:tr>
      <w:tr w:rsidR="00426A6E" w:rsidRPr="00426A6E" w14:paraId="6106B7FE" w14:textId="1198DA4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F85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4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763" w14:textId="7775B5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3906</w:t>
            </w:r>
          </w:p>
        </w:tc>
      </w:tr>
      <w:tr w:rsidR="00426A6E" w:rsidRPr="00426A6E" w14:paraId="0EDDB58B" w14:textId="42BFE28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6EC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A8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BRUGELETTE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C69" w14:textId="79CDDF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1284</w:t>
            </w:r>
          </w:p>
        </w:tc>
      </w:tr>
      <w:tr w:rsidR="00426A6E" w:rsidRPr="00426A6E" w14:paraId="690193C8" w14:textId="0F4E8A0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475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CF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BRUGGE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FED" w14:textId="6A10C96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38589</w:t>
            </w:r>
          </w:p>
        </w:tc>
      </w:tr>
      <w:tr w:rsidR="00426A6E" w:rsidRPr="00426A6E" w14:paraId="266C9FA9" w14:textId="0A285F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4C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ED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BRUNEHAUT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007" w14:textId="210BDC0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3586</w:t>
            </w:r>
          </w:p>
        </w:tc>
      </w:tr>
      <w:tr w:rsidR="00426A6E" w:rsidRPr="00426A6E" w14:paraId="0D7651AD" w14:textId="5B1CB45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D5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E6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BRUXELLES/BRUSSEL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737" w14:textId="5F0496F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305918</w:t>
            </w:r>
          </w:p>
        </w:tc>
      </w:tr>
      <w:tr w:rsidR="00426A6E" w:rsidRPr="00426A6E" w14:paraId="777E8D83" w14:textId="3270797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13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0B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BUGGENHOUT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14E" w14:textId="4E2051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1930</w:t>
            </w:r>
          </w:p>
        </w:tc>
      </w:tr>
      <w:tr w:rsidR="00426A6E" w:rsidRPr="00426A6E" w14:paraId="7FD16149" w14:textId="07C8ED3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C6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36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BULLANGE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C38" w14:textId="48F012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1316</w:t>
            </w:r>
          </w:p>
        </w:tc>
      </w:tr>
      <w:tr w:rsidR="00426A6E" w:rsidRPr="00426A6E" w14:paraId="69E6C076" w14:textId="5218D4B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25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32B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BURDINNE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C83" w14:textId="3D0376B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825</w:t>
            </w:r>
          </w:p>
        </w:tc>
      </w:tr>
      <w:tr w:rsidR="00426A6E" w:rsidRPr="00426A6E" w14:paraId="6665314F" w14:textId="1969515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5A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79D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BURG-REULAND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31B" w14:textId="48EE5B1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949</w:t>
            </w:r>
          </w:p>
        </w:tc>
      </w:tr>
      <w:tr w:rsidR="00426A6E" w:rsidRPr="00426A6E" w14:paraId="5A0BF5BE" w14:textId="0BE0E71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80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C38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BUTGENBACH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053" w14:textId="7B2970E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1763</w:t>
            </w:r>
          </w:p>
        </w:tc>
      </w:tr>
      <w:tr w:rsidR="00426A6E" w:rsidRPr="00426A6E" w14:paraId="61BB3CED" w14:textId="1D5DCC9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579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07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26C" w14:textId="7FDDF95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1494</w:t>
            </w:r>
          </w:p>
        </w:tc>
      </w:tr>
      <w:tr w:rsidR="00426A6E" w:rsidRPr="00426A6E" w14:paraId="28285FD1" w14:textId="60BB257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D312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17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CERFONTAINE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4A9" w14:textId="01B305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2046</w:t>
            </w:r>
          </w:p>
        </w:tc>
      </w:tr>
      <w:tr w:rsidR="00426A6E" w:rsidRPr="00426A6E" w14:paraId="55A11F36" w14:textId="4CE8DAFB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A0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DF0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CHAPELLE-LEZ-HERLAIMONT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2E2" w14:textId="4BE3EE7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8119</w:t>
            </w:r>
          </w:p>
        </w:tc>
      </w:tr>
      <w:tr w:rsidR="00426A6E" w:rsidRPr="00426A6E" w14:paraId="2A0AD0F4" w14:textId="6AE6677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2F8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6B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CHARLEROI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58D" w14:textId="023FB96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336073</w:t>
            </w:r>
          </w:p>
        </w:tc>
      </w:tr>
      <w:tr w:rsidR="00426A6E" w:rsidRPr="00426A6E" w14:paraId="5A263192" w14:textId="587688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EFC8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ED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CHASTRE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A35" w14:textId="61B8660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2957</w:t>
            </w:r>
          </w:p>
        </w:tc>
      </w:tr>
      <w:tr w:rsidR="00426A6E" w:rsidRPr="00426A6E" w14:paraId="0B3372BA" w14:textId="39F2D3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88D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95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CHATELET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D5F" w14:textId="7A30056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52199</w:t>
            </w:r>
          </w:p>
        </w:tc>
      </w:tr>
      <w:tr w:rsidR="00426A6E" w:rsidRPr="00426A6E" w14:paraId="0C039754" w14:textId="3CCB589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4F4C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62022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54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CHAUDFONTAINE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8AE" w14:textId="1F4CE50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10886</w:t>
            </w:r>
          </w:p>
        </w:tc>
      </w:tr>
      <w:tr w:rsidR="00426A6E" w:rsidRPr="00426A6E" w14:paraId="4EC64968" w14:textId="254CADC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168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2EE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CHAUMONT-GISTOUX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AB8" w14:textId="63FA89C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4070</w:t>
            </w:r>
          </w:p>
        </w:tc>
      </w:tr>
      <w:tr w:rsidR="00426A6E" w:rsidRPr="00426A6E" w14:paraId="1A0CFE60" w14:textId="4577AD0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AF8F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1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CHIEVRES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FC5" w14:textId="1D8410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2221</w:t>
            </w:r>
          </w:p>
        </w:tc>
      </w:tr>
      <w:tr w:rsidR="00426A6E" w:rsidRPr="00426A6E" w14:paraId="369258DA" w14:textId="4F47D9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7667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8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CHIMAY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D2B" w14:textId="6E817D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11901</w:t>
            </w:r>
          </w:p>
        </w:tc>
      </w:tr>
      <w:tr w:rsidR="00426A6E" w:rsidRPr="00426A6E" w14:paraId="25E424E6" w14:textId="7DE8D97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84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6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CHINY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318" w14:textId="78B7214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2094</w:t>
            </w:r>
          </w:p>
        </w:tc>
      </w:tr>
      <w:tr w:rsidR="00426A6E" w:rsidRPr="00426A6E" w14:paraId="2D73B7E3" w14:textId="4D3CB3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594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FA5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CINEY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8A7" w14:textId="2484CC7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13891</w:t>
            </w:r>
          </w:p>
        </w:tc>
      </w:tr>
      <w:tr w:rsidR="00426A6E" w:rsidRPr="00426A6E" w14:paraId="3367A8AB" w14:textId="09FD53F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25DB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F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CLAVIER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855" w14:textId="15A45D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1508</w:t>
            </w:r>
          </w:p>
        </w:tc>
      </w:tr>
      <w:tr w:rsidR="00426A6E" w:rsidRPr="00426A6E" w14:paraId="119355B3" w14:textId="3F943EE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661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53082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C2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COLFONTAINE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E95" w14:textId="5D9F008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26366</w:t>
            </w:r>
          </w:p>
        </w:tc>
      </w:tr>
      <w:tr w:rsidR="00426A6E" w:rsidRPr="00426A6E" w14:paraId="6DC5B48C" w14:textId="265C6B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69F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62026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D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COMBLAIN-AU-PONT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0FE" w14:textId="37E4B81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2902</w:t>
            </w:r>
          </w:p>
        </w:tc>
      </w:tr>
      <w:tr w:rsidR="00426A6E" w:rsidRPr="00426A6E" w14:paraId="1F0D0337" w14:textId="31D0329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C5FC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9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COMINES-WARNETON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924" w14:textId="5C769A1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8222</w:t>
            </w:r>
          </w:p>
        </w:tc>
      </w:tr>
      <w:tr w:rsidR="00426A6E" w:rsidRPr="00426A6E" w14:paraId="5E3F2B40" w14:textId="065B399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122D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4A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COURCELLES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1E3" w14:textId="4D02B22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29347</w:t>
            </w:r>
          </w:p>
        </w:tc>
      </w:tr>
      <w:tr w:rsidR="00426A6E" w:rsidRPr="00426A6E" w14:paraId="59E8B463" w14:textId="06014A7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154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6B1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COURT-SAINT-ETIENNE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B48" w14:textId="7B7A8DA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4034</w:t>
            </w:r>
          </w:p>
        </w:tc>
      </w:tr>
      <w:tr w:rsidR="00426A6E" w:rsidRPr="00426A6E" w14:paraId="5F099A9F" w14:textId="7159158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223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EA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COUVIN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285" w14:textId="27989A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16601</w:t>
            </w:r>
          </w:p>
        </w:tc>
      </w:tr>
      <w:tr w:rsidR="00426A6E" w:rsidRPr="00426A6E" w14:paraId="41C8C0C1" w14:textId="292514E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B58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2B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CRISNEE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852" w14:textId="247A7C8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639</w:t>
            </w:r>
          </w:p>
        </w:tc>
      </w:tr>
      <w:tr w:rsidR="00426A6E" w:rsidRPr="00426A6E" w14:paraId="7A946229" w14:textId="1BA33BD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75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108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DALHEM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80F" w14:textId="0A08629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2159</w:t>
            </w:r>
          </w:p>
        </w:tc>
      </w:tr>
      <w:tr w:rsidR="00426A6E" w:rsidRPr="00426A6E" w14:paraId="0E98D6C9" w14:textId="4A19C4B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AB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5A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DAMME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FB5" w14:textId="7EBB3E5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1573</w:t>
            </w:r>
          </w:p>
        </w:tc>
      </w:tr>
      <w:tr w:rsidR="00426A6E" w:rsidRPr="00426A6E" w14:paraId="3C6EB34F" w14:textId="497C33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8DF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E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DAVERDISSE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838" w14:textId="7053FA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760</w:t>
            </w:r>
          </w:p>
        </w:tc>
      </w:tr>
      <w:tr w:rsidR="00426A6E" w:rsidRPr="00426A6E" w14:paraId="73201BD5" w14:textId="299C518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19F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4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 HAAN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E70" w14:textId="60BB31F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4052</w:t>
            </w:r>
          </w:p>
        </w:tc>
      </w:tr>
      <w:tr w:rsidR="00426A6E" w:rsidRPr="00426A6E" w14:paraId="0D619760" w14:textId="3D3850F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8AF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B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 PANNE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AA1" w14:textId="0879A3A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5990</w:t>
            </w:r>
          </w:p>
        </w:tc>
      </w:tr>
      <w:tr w:rsidR="00426A6E" w:rsidRPr="00426A6E" w14:paraId="1DFAA613" w14:textId="261B521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8F9E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C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 PINTE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A3C" w14:textId="3D8746D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1081</w:t>
            </w:r>
          </w:p>
        </w:tc>
      </w:tr>
      <w:tr w:rsidR="00426A6E" w:rsidRPr="00426A6E" w14:paraId="2EC748A9" w14:textId="2A77586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F97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773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DEERLIJK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8DB" w14:textId="09B530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2836</w:t>
            </w:r>
          </w:p>
        </w:tc>
      </w:tr>
      <w:tr w:rsidR="00426A6E" w:rsidRPr="00426A6E" w14:paraId="10E6D2FB" w14:textId="4B343E3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4BA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10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DEINZE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AAE" w14:textId="0702027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9236</w:t>
            </w:r>
          </w:p>
        </w:tc>
      </w:tr>
      <w:tr w:rsidR="00426A6E" w:rsidRPr="00426A6E" w14:paraId="34887988" w14:textId="4E9A969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ABD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9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DENDERLEEUW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18F" w14:textId="7324BC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6746</w:t>
            </w:r>
          </w:p>
        </w:tc>
      </w:tr>
      <w:tr w:rsidR="00426A6E" w:rsidRPr="00426A6E" w14:paraId="0720158D" w14:textId="2E8CBE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B1E5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17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DENDERMONDE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CC0" w14:textId="635DD32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16258</w:t>
            </w:r>
          </w:p>
        </w:tc>
      </w:tr>
      <w:tr w:rsidR="00426A6E" w:rsidRPr="00426A6E" w14:paraId="72EBBCF7" w14:textId="3859310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643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3D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DENTERGEM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C8A" w14:textId="217B521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1355</w:t>
            </w:r>
          </w:p>
        </w:tc>
      </w:tr>
      <w:tr w:rsidR="00426A6E" w:rsidRPr="00426A6E" w14:paraId="1140147C" w14:textId="187CFE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40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AFB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DESSEL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78B" w14:textId="130845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1847</w:t>
            </w:r>
          </w:p>
        </w:tc>
      </w:tr>
      <w:tr w:rsidR="00426A6E" w:rsidRPr="00426A6E" w14:paraId="74B48588" w14:textId="493E318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A43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9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DESTELBERGEN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309" w14:textId="3F5FD60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2665</w:t>
            </w:r>
          </w:p>
        </w:tc>
      </w:tr>
      <w:tr w:rsidR="00426A6E" w:rsidRPr="00426A6E" w14:paraId="45650B7F" w14:textId="3D93162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AA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AB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DIEPENBEEK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9E0" w14:textId="5AA1EAA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4652</w:t>
            </w:r>
          </w:p>
        </w:tc>
      </w:tr>
      <w:tr w:rsidR="00426A6E" w:rsidRPr="00426A6E" w14:paraId="3953DCD0" w14:textId="25A7207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D2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2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DIEST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4F44" w14:textId="10B335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8307</w:t>
            </w:r>
          </w:p>
        </w:tc>
      </w:tr>
      <w:tr w:rsidR="00426A6E" w:rsidRPr="00426A6E" w14:paraId="7BBC7EDD" w14:textId="2FB1B0B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E86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D9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DIKSMUIDE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548" w14:textId="462690D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4963</w:t>
            </w:r>
          </w:p>
        </w:tc>
      </w:tr>
      <w:tr w:rsidR="00426A6E" w:rsidRPr="00426A6E" w14:paraId="4417B896" w14:textId="79FE42B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D24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08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DILBEEK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4A5" w14:textId="50905AD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10492</w:t>
            </w:r>
          </w:p>
        </w:tc>
      </w:tr>
      <w:tr w:rsidR="00426A6E" w:rsidRPr="00426A6E" w14:paraId="541EC676" w14:textId="25231E2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138C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51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DILSEN-STOKKEM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18F" w14:textId="4CFA64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5075</w:t>
            </w:r>
          </w:p>
        </w:tc>
      </w:tr>
      <w:tr w:rsidR="00426A6E" w:rsidRPr="00426A6E" w14:paraId="3A2C380E" w14:textId="32D08A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82F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A3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DINANT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D2A" w14:textId="3D0036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17183</w:t>
            </w:r>
          </w:p>
        </w:tc>
      </w:tr>
      <w:tr w:rsidR="00426A6E" w:rsidRPr="00426A6E" w14:paraId="2AB60D1F" w14:textId="5FA698C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56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E3D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DISON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729" w14:textId="4C3DF6E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33839</w:t>
            </w:r>
          </w:p>
        </w:tc>
      </w:tr>
      <w:tr w:rsidR="00426A6E" w:rsidRPr="00426A6E" w14:paraId="70049E01" w14:textId="56C545F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19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40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DOISCHE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51C" w14:textId="003663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993</w:t>
            </w:r>
          </w:p>
        </w:tc>
      </w:tr>
      <w:tr w:rsidR="00426A6E" w:rsidRPr="00426A6E" w14:paraId="6F8AF849" w14:textId="10AE9A5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81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C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DONCEEL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6BF" w14:textId="4183913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479</w:t>
            </w:r>
          </w:p>
        </w:tc>
      </w:tr>
      <w:tr w:rsidR="00426A6E" w:rsidRPr="00426A6E" w14:paraId="6C77C0C6" w14:textId="3E2F1B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ED6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23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DOUR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8C1" w14:textId="6F67B9F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13182</w:t>
            </w:r>
          </w:p>
        </w:tc>
      </w:tr>
      <w:tr w:rsidR="00426A6E" w:rsidRPr="00426A6E" w14:paraId="17950E09" w14:textId="7F4762D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68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23098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6B8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DROGENBOS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A20" w14:textId="7956E53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2490</w:t>
            </w:r>
          </w:p>
        </w:tc>
      </w:tr>
      <w:tr w:rsidR="00426A6E" w:rsidRPr="00426A6E" w14:paraId="44EDE5C8" w14:textId="5A6DD9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29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3F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DUFFEL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80A" w14:textId="15A3715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4295</w:t>
            </w:r>
          </w:p>
        </w:tc>
      </w:tr>
      <w:tr w:rsidR="00426A6E" w:rsidRPr="00426A6E" w14:paraId="173A6F4D" w14:textId="0671A33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F3F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B9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DURBUY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DA7" w14:textId="3A3F65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9145</w:t>
            </w:r>
          </w:p>
        </w:tc>
      </w:tr>
      <w:tr w:rsidR="00426A6E" w:rsidRPr="00426A6E" w14:paraId="2D16160A" w14:textId="07DD2D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8B0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6C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ECAUSSINNES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FA0" w14:textId="2D38061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7639</w:t>
            </w:r>
          </w:p>
        </w:tc>
      </w:tr>
      <w:tr w:rsidR="00426A6E" w:rsidRPr="00426A6E" w14:paraId="44395235" w14:textId="77242AF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573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F0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EDEGEM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0DF" w14:textId="594E1A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7470</w:t>
            </w:r>
          </w:p>
        </w:tc>
      </w:tr>
      <w:tr w:rsidR="00426A6E" w:rsidRPr="00426A6E" w14:paraId="6A6D034D" w14:textId="7ED860B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88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1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EEKLO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C6F" w14:textId="2459071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9722</w:t>
            </w:r>
          </w:p>
        </w:tc>
      </w:tr>
      <w:tr w:rsidR="00426A6E" w:rsidRPr="00426A6E" w14:paraId="19622E35" w14:textId="446F78C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4A29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A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EGHEZEE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3E6" w14:textId="0672C7D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3196</w:t>
            </w:r>
          </w:p>
        </w:tc>
      </w:tr>
      <w:tr w:rsidR="00426A6E" w:rsidRPr="00426A6E" w14:paraId="391B7F17" w14:textId="489A36F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35D3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55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ELLEZELLES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60A" w14:textId="7C6A4B7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1085</w:t>
            </w:r>
          </w:p>
        </w:tc>
      </w:tr>
      <w:tr w:rsidR="00426A6E" w:rsidRPr="00426A6E" w14:paraId="05B0E80B" w14:textId="17F509F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6FF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18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ENGHIEN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324" w14:textId="14DD05F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5561</w:t>
            </w:r>
          </w:p>
        </w:tc>
      </w:tr>
      <w:tr w:rsidR="00426A6E" w:rsidRPr="00426A6E" w14:paraId="19413B70" w14:textId="2ACFE59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999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61080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E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ENGIS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63D" w14:textId="7E39CA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6469</w:t>
            </w:r>
          </w:p>
        </w:tc>
      </w:tr>
      <w:tr w:rsidR="00426A6E" w:rsidRPr="00426A6E" w14:paraId="20B92D21" w14:textId="2509F53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E58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5A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EREZEE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4FE" w14:textId="0A2B319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1467</w:t>
            </w:r>
          </w:p>
        </w:tc>
      </w:tr>
      <w:tr w:rsidR="00426A6E" w:rsidRPr="00426A6E" w14:paraId="1908392F" w14:textId="55F63A1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041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41082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3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ERPE-MERE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9F5" w14:textId="361AC7A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4165</w:t>
            </w:r>
          </w:p>
        </w:tc>
      </w:tr>
      <w:tr w:rsidR="00426A6E" w:rsidRPr="00426A6E" w14:paraId="50FED76F" w14:textId="095C5A8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8B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16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ERQUELINNES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D73" w14:textId="3C6AEC7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8886</w:t>
            </w:r>
          </w:p>
        </w:tc>
      </w:tr>
      <w:tr w:rsidR="00426A6E" w:rsidRPr="00426A6E" w14:paraId="04DA9876" w14:textId="06EA054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94B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62032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C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ESNEUX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0C8" w14:textId="6CFDBE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6110</w:t>
            </w:r>
          </w:p>
        </w:tc>
      </w:tr>
      <w:tr w:rsidR="00426A6E" w:rsidRPr="00426A6E" w14:paraId="02C71EFB" w14:textId="712B6DE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A8B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A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ESSEN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027" w14:textId="5D90CC6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4923</w:t>
            </w:r>
          </w:p>
        </w:tc>
      </w:tr>
      <w:tr w:rsidR="00426A6E" w:rsidRPr="00426A6E" w14:paraId="5210BD83" w14:textId="2A2C85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264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F6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ESTAIMPUIS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EA5" w14:textId="16FE5F4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2205</w:t>
            </w:r>
          </w:p>
        </w:tc>
      </w:tr>
      <w:tr w:rsidR="00426A6E" w:rsidRPr="00426A6E" w14:paraId="6658157F" w14:textId="3CCD854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30C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3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ESTINNES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2C4" w14:textId="379970F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5807</w:t>
            </w:r>
          </w:p>
        </w:tc>
      </w:tr>
      <w:tr w:rsidR="00426A6E" w:rsidRPr="00426A6E" w14:paraId="12D4DCB0" w14:textId="7AA59CD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8F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4CA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ETALLE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4F3" w14:textId="1490B07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1087</w:t>
            </w:r>
          </w:p>
        </w:tc>
      </w:tr>
      <w:tr w:rsidR="00426A6E" w:rsidRPr="00426A6E" w14:paraId="39EBF9A4" w14:textId="41E7D00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0C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02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ETTERBEEK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689" w14:textId="0DCDB5A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64487</w:t>
            </w:r>
          </w:p>
        </w:tc>
      </w:tr>
      <w:tr w:rsidR="00426A6E" w:rsidRPr="00426A6E" w14:paraId="3B7AC77C" w14:textId="0E18B63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4CC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9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EUPEN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E5C" w14:textId="27BF3A1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23949</w:t>
            </w:r>
          </w:p>
        </w:tc>
      </w:tr>
      <w:tr w:rsidR="00426A6E" w:rsidRPr="00426A6E" w14:paraId="09009E41" w14:textId="4D77D53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B51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36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EVERE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0C7" w14:textId="6E2342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67107</w:t>
            </w:r>
          </w:p>
        </w:tc>
      </w:tr>
      <w:tr w:rsidR="00426A6E" w:rsidRPr="00426A6E" w14:paraId="5F2A1097" w14:textId="4130C2B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E7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20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EVERGEM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D8B" w14:textId="59BE7F5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6497</w:t>
            </w:r>
          </w:p>
        </w:tc>
      </w:tr>
      <w:tr w:rsidR="00426A6E" w:rsidRPr="00426A6E" w14:paraId="785424D1" w14:textId="44D650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543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64076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F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FAIMES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822" w14:textId="7C27D00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858</w:t>
            </w:r>
          </w:p>
        </w:tc>
      </w:tr>
      <w:tr w:rsidR="00426A6E" w:rsidRPr="00426A6E" w14:paraId="46B79EE0" w14:textId="7C15896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6AC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9B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FARCIENNES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15E" w14:textId="1E6532F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17905</w:t>
            </w:r>
          </w:p>
        </w:tc>
      </w:tr>
      <w:tr w:rsidR="00426A6E" w:rsidRPr="00426A6E" w14:paraId="25FEC920" w14:textId="2F5261F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D8B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FB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FAUVILLERS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360" w14:textId="2B6179C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847</w:t>
            </w:r>
          </w:p>
        </w:tc>
      </w:tr>
      <w:tr w:rsidR="00426A6E" w:rsidRPr="00426A6E" w14:paraId="6AB42B90" w14:textId="3F1099E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9DF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E7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FERNELMONT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D50" w14:textId="5588F8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1800</w:t>
            </w:r>
          </w:p>
        </w:tc>
      </w:tr>
      <w:tr w:rsidR="00426A6E" w:rsidRPr="00426A6E" w14:paraId="58205794" w14:textId="758A839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363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B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FERRIERES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51B" w14:textId="02B6A9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1833</w:t>
            </w:r>
          </w:p>
        </w:tc>
      </w:tr>
      <w:tr w:rsidR="00426A6E" w:rsidRPr="00426A6E" w14:paraId="195868BC" w14:textId="6390282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A48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2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FEXHE-LE-HAUT-CLOCHER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D64" w14:textId="349FE67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850</w:t>
            </w:r>
          </w:p>
        </w:tc>
      </w:tr>
      <w:tr w:rsidR="00426A6E" w:rsidRPr="00426A6E" w14:paraId="2BF51E25" w14:textId="1FE5B90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6A5E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B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FLEMALLE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0E6" w14:textId="7559593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24436</w:t>
            </w:r>
          </w:p>
        </w:tc>
      </w:tr>
      <w:tr w:rsidR="00426A6E" w:rsidRPr="00426A6E" w14:paraId="2C8E76ED" w14:textId="24E1799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23D4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53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FLERON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ECF" w14:textId="7FC1939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13987</w:t>
            </w:r>
          </w:p>
        </w:tc>
      </w:tr>
      <w:tr w:rsidR="00426A6E" w:rsidRPr="00426A6E" w14:paraId="389DF76F" w14:textId="7E2AB18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53DF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45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FLEURUS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58F" w14:textId="4047C94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15266</w:t>
            </w:r>
          </w:p>
        </w:tc>
      </w:tr>
      <w:tr w:rsidR="00426A6E" w:rsidRPr="00426A6E" w14:paraId="651E10DE" w14:textId="1D49F6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3C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E7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FLOBECQ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700" w14:textId="1D01259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976</w:t>
            </w:r>
          </w:p>
        </w:tc>
      </w:tr>
      <w:tr w:rsidR="00426A6E" w:rsidRPr="00426A6E" w14:paraId="05A8F310" w14:textId="2598652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FE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7E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FLOREFFE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D42" w14:textId="500B33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2144</w:t>
            </w:r>
          </w:p>
        </w:tc>
      </w:tr>
      <w:tr w:rsidR="00426A6E" w:rsidRPr="00426A6E" w14:paraId="5C3A6D14" w14:textId="05711C4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1569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93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FLORENNES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C9C" w14:textId="58B5FBD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9464</w:t>
            </w:r>
          </w:p>
        </w:tc>
      </w:tr>
      <w:tr w:rsidR="00426A6E" w:rsidRPr="00426A6E" w14:paraId="119CBA96" w14:textId="6B3480B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82E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A8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FLORENVILLE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FAC" w14:textId="588C3CE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2994</w:t>
            </w:r>
          </w:p>
        </w:tc>
      </w:tr>
      <w:tr w:rsidR="00426A6E" w:rsidRPr="00426A6E" w14:paraId="6E90F70A" w14:textId="4DA992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BB8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66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FONTAINE-L'EVEQUE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F79" w14:textId="170A42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23910</w:t>
            </w:r>
          </w:p>
        </w:tc>
      </w:tr>
      <w:tr w:rsidR="00426A6E" w:rsidRPr="00426A6E" w14:paraId="67AC15C5" w14:textId="7DB702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3FA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D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FOREST/VORST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09" w14:textId="7FAC432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95680</w:t>
            </w:r>
          </w:p>
        </w:tc>
      </w:tr>
      <w:tr w:rsidR="00426A6E" w:rsidRPr="00426A6E" w14:paraId="51272681" w14:textId="2A96AEB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08A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92048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9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FOSSES-LA-VILLE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057" w14:textId="0E9A2A3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6770</w:t>
            </w:r>
          </w:p>
        </w:tc>
      </w:tr>
      <w:tr w:rsidR="00426A6E" w:rsidRPr="00426A6E" w14:paraId="582574FE" w14:textId="07AC039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F3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6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FRAMERIES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69A" w14:textId="4B52F04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23940</w:t>
            </w:r>
          </w:p>
        </w:tc>
      </w:tr>
      <w:tr w:rsidR="00426A6E" w:rsidRPr="00426A6E" w14:paraId="71C18397" w14:textId="7AC2BE7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236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9B7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FRASNES-LEZ-ANVAING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3F7" w14:textId="47D89B4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4563</w:t>
            </w:r>
          </w:p>
        </w:tc>
      </w:tr>
      <w:tr w:rsidR="00426A6E" w:rsidRPr="00426A6E" w14:paraId="79C5D50A" w14:textId="7EFA85E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23D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C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FROIDCHAPELLE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00E" w14:textId="5BC9B1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2924</w:t>
            </w:r>
          </w:p>
        </w:tc>
      </w:tr>
      <w:tr w:rsidR="00426A6E" w:rsidRPr="00426A6E" w14:paraId="7EF00563" w14:textId="4D47EB1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DF0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69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GALMAARDEN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A86" w14:textId="63A023D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1235</w:t>
            </w:r>
          </w:p>
        </w:tc>
      </w:tr>
      <w:tr w:rsidR="00426A6E" w:rsidRPr="00426A6E" w14:paraId="508CB49B" w14:textId="7159273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BB4C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16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GANSHOREN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8CE" w14:textId="118C6E1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15945</w:t>
            </w:r>
          </w:p>
        </w:tc>
      </w:tr>
      <w:tr w:rsidR="00426A6E" w:rsidRPr="00426A6E" w14:paraId="6577B427" w14:textId="07870B4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863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3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GAVERE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381" w14:textId="5368208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2125</w:t>
            </w:r>
          </w:p>
        </w:tc>
      </w:tr>
      <w:tr w:rsidR="00426A6E" w:rsidRPr="00426A6E" w14:paraId="33793A99" w14:textId="1175A0F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2A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91054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9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GEDINNE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CFC" w14:textId="5CB5A3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2788</w:t>
            </w:r>
          </w:p>
        </w:tc>
      </w:tr>
      <w:tr w:rsidR="00426A6E" w:rsidRPr="00426A6E" w14:paraId="0BBE2651" w14:textId="603AFB6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C0F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C01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1EC" w14:textId="3F5DB73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17308</w:t>
            </w:r>
          </w:p>
        </w:tc>
      </w:tr>
      <w:tr w:rsidR="00426A6E" w:rsidRPr="00426A6E" w14:paraId="1F5AC462" w14:textId="07441CF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B8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1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E97" w14:textId="094AEB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988</w:t>
            </w:r>
          </w:p>
        </w:tc>
      </w:tr>
      <w:tr w:rsidR="00426A6E" w:rsidRPr="00426A6E" w14:paraId="7515423C" w14:textId="44F48F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A1A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9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GEETBETS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12E" w14:textId="1A3ABA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904</w:t>
            </w:r>
          </w:p>
        </w:tc>
      </w:tr>
      <w:tr w:rsidR="00426A6E" w:rsidRPr="00426A6E" w14:paraId="04D36C47" w14:textId="7D6E79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ADB7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BB1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GEMBLOUX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AB2" w14:textId="5A1E9C4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11626</w:t>
            </w:r>
          </w:p>
        </w:tc>
      </w:tr>
      <w:tr w:rsidR="00426A6E" w:rsidRPr="00426A6E" w14:paraId="0703A864" w14:textId="5FA66BD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D8A2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25031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F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GENAPPE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B9E" w14:textId="635F19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3497</w:t>
            </w:r>
          </w:p>
        </w:tc>
      </w:tr>
      <w:tr w:rsidR="00426A6E" w:rsidRPr="00426A6E" w14:paraId="479E154C" w14:textId="7F8A005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CB3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A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GENK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545" w14:textId="526CBF0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27738</w:t>
            </w:r>
          </w:p>
        </w:tc>
      </w:tr>
      <w:tr w:rsidR="00426A6E" w:rsidRPr="00426A6E" w14:paraId="466E177C" w14:textId="38DD4F1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3E72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4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C45" w14:textId="30E98AA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239410</w:t>
            </w:r>
          </w:p>
        </w:tc>
      </w:tr>
      <w:tr w:rsidR="00426A6E" w:rsidRPr="00426A6E" w14:paraId="5DEDAA9D" w14:textId="59B940A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7C3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66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GERAARDSBERGEN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2B6" w14:textId="0A78B5A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14615</w:t>
            </w:r>
          </w:p>
        </w:tc>
      </w:tr>
      <w:tr w:rsidR="00426A6E" w:rsidRPr="00426A6E" w14:paraId="3BDDD34D" w14:textId="155BD64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436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4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GERPINNES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FAF" w14:textId="53DCCB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5152</w:t>
            </w:r>
          </w:p>
        </w:tc>
      </w:tr>
      <w:tr w:rsidR="00426A6E" w:rsidRPr="00426A6E" w14:paraId="01922836" w14:textId="032D55F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F8F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92054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E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GESVES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034" w14:textId="587B1B1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1966</w:t>
            </w:r>
          </w:p>
        </w:tc>
      </w:tr>
      <w:tr w:rsidR="00426A6E" w:rsidRPr="00426A6E" w14:paraId="67A48F4C" w14:textId="6D68606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616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8B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GINGELOM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749" w14:textId="05CC681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1342</w:t>
            </w:r>
          </w:p>
        </w:tc>
      </w:tr>
      <w:tr w:rsidR="00426A6E" w:rsidRPr="00426A6E" w14:paraId="03BF5C61" w14:textId="4FE9813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3E0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60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GISTEL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7A9" w14:textId="0DC2803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3668</w:t>
            </w:r>
          </w:p>
        </w:tc>
      </w:tr>
      <w:tr w:rsidR="00426A6E" w:rsidRPr="00426A6E" w14:paraId="05A6918A" w14:textId="5ADFF8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BA8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75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GLABBEEK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66F" w14:textId="79BE995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1207</w:t>
            </w:r>
          </w:p>
        </w:tc>
      </w:tr>
      <w:tr w:rsidR="00426A6E" w:rsidRPr="00426A6E" w14:paraId="250DBE28" w14:textId="5CEA0F1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0F6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6E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GOOIK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666" w14:textId="200DC87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1567</w:t>
            </w:r>
          </w:p>
        </w:tc>
      </w:tr>
      <w:tr w:rsidR="00426A6E" w:rsidRPr="00426A6E" w14:paraId="4AE563B2" w14:textId="6894D6A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4D6E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81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GOUVY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BCE" w14:textId="4BD0750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1879</w:t>
            </w:r>
          </w:p>
        </w:tc>
      </w:tr>
      <w:tr w:rsidR="00426A6E" w:rsidRPr="00426A6E" w14:paraId="1DEDBA98" w14:textId="2535075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73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09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GRACE-HOLLOGNE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5B6" w14:textId="1726EB7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21382</w:t>
            </w:r>
          </w:p>
        </w:tc>
      </w:tr>
      <w:tr w:rsidR="00426A6E" w:rsidRPr="00426A6E" w14:paraId="7F8461C7" w14:textId="621BB08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C1C5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F5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GREZ-DOICEAU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DD9" w14:textId="4B24A84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2080</w:t>
            </w:r>
          </w:p>
        </w:tc>
      </w:tr>
      <w:tr w:rsidR="00426A6E" w:rsidRPr="00426A6E" w14:paraId="7321ED1C" w14:textId="3C5EB7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05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1E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GRIMBERGEN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5C74" w14:textId="5858500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10710</w:t>
            </w:r>
          </w:p>
        </w:tc>
      </w:tr>
      <w:tr w:rsidR="00426A6E" w:rsidRPr="00426A6E" w14:paraId="50C2436E" w14:textId="4DC096A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22F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3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GROBBENDONK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7BA" w14:textId="4F0425F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2673</w:t>
            </w:r>
          </w:p>
        </w:tc>
      </w:tr>
      <w:tr w:rsidR="00426A6E" w:rsidRPr="00426A6E" w14:paraId="115336E2" w14:textId="57D8333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B3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A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HAACHT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CD1" w14:textId="6D32533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2120</w:t>
            </w:r>
          </w:p>
        </w:tc>
      </w:tr>
      <w:tr w:rsidR="00426A6E" w:rsidRPr="00426A6E" w14:paraId="259F4347" w14:textId="27F6D9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D460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BA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HAALTERT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0C5" w14:textId="3EB066C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4242</w:t>
            </w:r>
          </w:p>
        </w:tc>
      </w:tr>
      <w:tr w:rsidR="00426A6E" w:rsidRPr="00426A6E" w14:paraId="73D018F3" w14:textId="0C659C7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C65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85046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5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HABAY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F7F" w14:textId="1064113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2063</w:t>
            </w:r>
          </w:p>
        </w:tc>
      </w:tr>
      <w:tr w:rsidR="00426A6E" w:rsidRPr="00426A6E" w14:paraId="162EBBB9" w14:textId="422C5BC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1C0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58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0B9" w14:textId="69F4A5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1831</w:t>
            </w:r>
          </w:p>
        </w:tc>
      </w:tr>
      <w:tr w:rsidR="00426A6E" w:rsidRPr="00426A6E" w14:paraId="7E00924A" w14:textId="00ED7B3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478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89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6F0" w14:textId="6987708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9473</w:t>
            </w:r>
          </w:p>
        </w:tc>
      </w:tr>
      <w:tr w:rsidR="00426A6E" w:rsidRPr="00426A6E" w14:paraId="50B8FFED" w14:textId="6422D36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0BF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71069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F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C70" w14:textId="0BF479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2360</w:t>
            </w:r>
          </w:p>
        </w:tc>
      </w:tr>
      <w:tr w:rsidR="00426A6E" w:rsidRPr="00426A6E" w14:paraId="52873254" w14:textId="472DFEE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F01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7B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HAMME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211" w14:textId="3CF4853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5328</w:t>
            </w:r>
          </w:p>
        </w:tc>
      </w:tr>
      <w:tr w:rsidR="00426A6E" w:rsidRPr="00426A6E" w14:paraId="0F186D5A" w14:textId="5EF4215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921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4F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HAMOIR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D40" w14:textId="0BA7EFC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3183</w:t>
            </w:r>
          </w:p>
        </w:tc>
      </w:tr>
      <w:tr w:rsidR="00426A6E" w:rsidRPr="00426A6E" w14:paraId="6128EF8A" w14:textId="1BCDA0C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E11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91059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56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HAMOIS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A85" w14:textId="44A6090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2734</w:t>
            </w:r>
          </w:p>
        </w:tc>
      </w:tr>
      <w:tr w:rsidR="00426A6E" w:rsidRPr="00426A6E" w14:paraId="4442E20B" w14:textId="35A9543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7A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9E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HAMONT-ACHEL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819" w14:textId="30B5D8D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3141</w:t>
            </w:r>
          </w:p>
        </w:tc>
      </w:tr>
      <w:tr w:rsidR="00426A6E" w:rsidRPr="00426A6E" w14:paraId="56746302" w14:textId="50793C5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9E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56086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04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HAM-SUR-HEURE-NALINNES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2F8" w14:textId="4B4C94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2434</w:t>
            </w:r>
          </w:p>
        </w:tc>
      </w:tr>
      <w:tr w:rsidR="00426A6E" w:rsidRPr="00426A6E" w14:paraId="066FFF3B" w14:textId="1C43923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729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0A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HANNUT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872" w14:textId="53F887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7328</w:t>
            </w:r>
          </w:p>
        </w:tc>
      </w:tr>
      <w:tr w:rsidR="00426A6E" w:rsidRPr="00426A6E" w14:paraId="4920A146" w14:textId="37A6F8E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37E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64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HARELBEKE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038" w14:textId="007AE9E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6609</w:t>
            </w:r>
          </w:p>
        </w:tc>
      </w:tr>
      <w:tr w:rsidR="00426A6E" w:rsidRPr="00426A6E" w14:paraId="0DEF5446" w14:textId="7CBD44D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D41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D0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HASSELT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2EA" w14:textId="066CBA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33354</w:t>
            </w:r>
          </w:p>
        </w:tc>
      </w:tr>
      <w:tr w:rsidR="00426A6E" w:rsidRPr="00426A6E" w14:paraId="27279F13" w14:textId="70DEEE8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A8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F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HASTIERE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10B" w14:textId="144C1F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4950</w:t>
            </w:r>
          </w:p>
        </w:tc>
      </w:tr>
      <w:tr w:rsidR="00426A6E" w:rsidRPr="00426A6E" w14:paraId="6A24B039" w14:textId="18734CD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E52A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83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HAVELANGE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F6B" w14:textId="475395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1965</w:t>
            </w:r>
          </w:p>
        </w:tc>
      </w:tr>
      <w:tr w:rsidR="00426A6E" w:rsidRPr="00426A6E" w14:paraId="71682DB0" w14:textId="29BFDEE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596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82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HECHTEL-EKSEL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BC8" w14:textId="6CA9C5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3615</w:t>
            </w:r>
          </w:p>
        </w:tc>
      </w:tr>
      <w:tr w:rsidR="00426A6E" w:rsidRPr="00426A6E" w14:paraId="07B7E768" w14:textId="1020236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9F8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8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HEERS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F1F" w14:textId="480E10A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1767</w:t>
            </w:r>
          </w:p>
        </w:tc>
      </w:tr>
      <w:tr w:rsidR="00426A6E" w:rsidRPr="00426A6E" w14:paraId="4EA240B3" w14:textId="30B1692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3DD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9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HEIST-OP-DEN-BERG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4F6" w14:textId="5EA134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10557</w:t>
            </w:r>
          </w:p>
        </w:tc>
      </w:tr>
      <w:tr w:rsidR="00426A6E" w:rsidRPr="00426A6E" w14:paraId="2BFB4222" w14:textId="37C8A70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8EAD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5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HELECINE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92B" w14:textId="6976524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712</w:t>
            </w:r>
          </w:p>
        </w:tc>
      </w:tr>
      <w:tr w:rsidR="00426A6E" w:rsidRPr="00426A6E" w14:paraId="1FFD380E" w14:textId="6EECF0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D67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AF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HEMIKSEM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049" w14:textId="7B3F9D5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2320</w:t>
            </w:r>
          </w:p>
        </w:tc>
      </w:tr>
      <w:tr w:rsidR="00426A6E" w:rsidRPr="00426A6E" w14:paraId="6074CF80" w14:textId="6DFB4B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45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0B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HENSIES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E4F" w14:textId="52844F9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6326</w:t>
            </w:r>
          </w:p>
        </w:tc>
      </w:tr>
      <w:tr w:rsidR="00426A6E" w:rsidRPr="00426A6E" w14:paraId="20595606" w14:textId="6B85C7E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3C3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8B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HERBEUMONT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FCE" w14:textId="38ED982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1015</w:t>
            </w:r>
          </w:p>
        </w:tc>
      </w:tr>
      <w:tr w:rsidR="00426A6E" w:rsidRPr="00426A6E" w14:paraId="0C418BD5" w14:textId="4C5AB8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DE7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D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HERENT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B14" w14:textId="0DF2597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4995</w:t>
            </w:r>
          </w:p>
        </w:tc>
      </w:tr>
      <w:tr w:rsidR="00426A6E" w:rsidRPr="00426A6E" w14:paraId="26EDC406" w14:textId="197FDCC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345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56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HERENTALS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D76" w14:textId="255F39D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9123</w:t>
            </w:r>
          </w:p>
        </w:tc>
      </w:tr>
      <w:tr w:rsidR="00426A6E" w:rsidRPr="00426A6E" w14:paraId="605AD4AE" w14:textId="35F3CE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E5B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2E3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HERENTHOUT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8B2" w14:textId="513BDB5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2096</w:t>
            </w:r>
          </w:p>
        </w:tc>
      </w:tr>
      <w:tr w:rsidR="00426A6E" w:rsidRPr="00426A6E" w14:paraId="16AC9E82" w14:textId="157AC29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10F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A4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HERK-DE-STAD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E34" w14:textId="005B06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2854</w:t>
            </w:r>
          </w:p>
        </w:tc>
      </w:tr>
      <w:tr w:rsidR="00426A6E" w:rsidRPr="00426A6E" w14:paraId="559B0042" w14:textId="21F29C7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8F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B8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DDA" w14:textId="3F1551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1340</w:t>
            </w:r>
          </w:p>
        </w:tc>
      </w:tr>
      <w:tr w:rsidR="00426A6E" w:rsidRPr="00426A6E" w14:paraId="7A2A0BAD" w14:textId="22AB1CD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5C4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19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76A" w14:textId="2FE5EA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1851</w:t>
            </w:r>
          </w:p>
        </w:tc>
      </w:tr>
      <w:tr w:rsidR="00426A6E" w:rsidRPr="00426A6E" w14:paraId="6C841631" w14:textId="47AEFD2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DA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F8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HERSELT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BD1" w14:textId="225BA6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3952</w:t>
            </w:r>
          </w:p>
        </w:tc>
      </w:tr>
      <w:tr w:rsidR="00426A6E" w:rsidRPr="00426A6E" w14:paraId="772106BB" w14:textId="01F3465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391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62051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8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HERSTAL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62E" w14:textId="311DE4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46191</w:t>
            </w:r>
          </w:p>
        </w:tc>
      </w:tr>
      <w:tr w:rsidR="00426A6E" w:rsidRPr="00426A6E" w14:paraId="26B92549" w14:textId="7B0E989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C2D3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05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HERSTAPPE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126" w14:textId="62C37AA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</w:t>
            </w:r>
          </w:p>
        </w:tc>
      </w:tr>
      <w:tr w:rsidR="00426A6E" w:rsidRPr="00426A6E" w14:paraId="25298D2B" w14:textId="2DF5F13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2FA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E4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945" w14:textId="00462D8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8631</w:t>
            </w:r>
          </w:p>
        </w:tc>
      </w:tr>
      <w:tr w:rsidR="00426A6E" w:rsidRPr="00426A6E" w14:paraId="2259B3C6" w14:textId="1323037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64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B3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HERZELE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B39" w14:textId="1F4D05A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2982</w:t>
            </w:r>
          </w:p>
        </w:tc>
      </w:tr>
      <w:tr w:rsidR="00426A6E" w:rsidRPr="00426A6E" w14:paraId="5D7DB0D2" w14:textId="70B4D1A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7C2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71070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FF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HEUSDEN-ZOLDER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270" w14:textId="68DEDC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9374</w:t>
            </w:r>
          </w:p>
        </w:tc>
      </w:tr>
      <w:tr w:rsidR="00426A6E" w:rsidRPr="00426A6E" w14:paraId="2160EE28" w14:textId="6D90B60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56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A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HEUVELLAND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CBE" w14:textId="48C45D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1589</w:t>
            </w:r>
          </w:p>
        </w:tc>
      </w:tr>
      <w:tr w:rsidR="00426A6E" w:rsidRPr="00426A6E" w14:paraId="19A93D34" w14:textId="012CC0D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35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8FA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HOEGAARDEN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6EC" w14:textId="304F0E2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1556</w:t>
            </w:r>
          </w:p>
        </w:tc>
      </w:tr>
      <w:tr w:rsidR="00426A6E" w:rsidRPr="00426A6E" w14:paraId="17E57664" w14:textId="68E9472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B75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D74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HOEILAART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A15" w14:textId="63DE22F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2002</w:t>
            </w:r>
          </w:p>
        </w:tc>
      </w:tr>
      <w:tr w:rsidR="00426A6E" w:rsidRPr="00426A6E" w14:paraId="2F329A1A" w14:textId="4ACD20C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ABA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73032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6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HOESELT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B6E" w14:textId="5BEF434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1899</w:t>
            </w:r>
          </w:p>
        </w:tc>
      </w:tr>
      <w:tr w:rsidR="00426A6E" w:rsidRPr="00426A6E" w14:paraId="3961897B" w14:textId="72A7B31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A15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AB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HOLSBEEK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11F" w14:textId="04F5D35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1405</w:t>
            </w:r>
          </w:p>
        </w:tc>
      </w:tr>
      <w:tr w:rsidR="00426A6E" w:rsidRPr="00426A6E" w14:paraId="42F006AA" w14:textId="299C576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FED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53083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8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HONNELLES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6CF" w14:textId="65B884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2573</w:t>
            </w:r>
          </w:p>
        </w:tc>
      </w:tr>
      <w:tr w:rsidR="00426A6E" w:rsidRPr="00426A6E" w14:paraId="62CC48CD" w14:textId="42F0757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C87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28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HOOGLEDE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039" w14:textId="72D10C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1507</w:t>
            </w:r>
          </w:p>
        </w:tc>
      </w:tr>
      <w:tr w:rsidR="00426A6E" w:rsidRPr="00426A6E" w14:paraId="327FE5A2" w14:textId="6361B3F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CA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44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HOOGSTRATEN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8CA" w14:textId="58D6D3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3992</w:t>
            </w:r>
          </w:p>
        </w:tc>
      </w:tr>
      <w:tr w:rsidR="00426A6E" w:rsidRPr="00426A6E" w14:paraId="06D9B090" w14:textId="065DDC5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4BC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F3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HOREBEKE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A21" w14:textId="448E9C3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203</w:t>
            </w:r>
          </w:p>
        </w:tc>
      </w:tr>
      <w:tr w:rsidR="00426A6E" w:rsidRPr="00426A6E" w14:paraId="69563C76" w14:textId="53E9337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73BE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AF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HOTTON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A50" w14:textId="2E0CFDD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3141</w:t>
            </w:r>
          </w:p>
        </w:tc>
      </w:tr>
      <w:tr w:rsidR="00426A6E" w:rsidRPr="00426A6E" w14:paraId="465752DE" w14:textId="358C06B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A5DB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5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HOUFFALIZE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B57" w14:textId="437322F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2080</w:t>
            </w:r>
          </w:p>
        </w:tc>
      </w:tr>
      <w:tr w:rsidR="00426A6E" w:rsidRPr="00426A6E" w14:paraId="3B26A958" w14:textId="6CB9166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2E37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D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HOUTHALEN-HELCHTEREN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A3C" w14:textId="3310E28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9267</w:t>
            </w:r>
          </w:p>
        </w:tc>
      </w:tr>
      <w:tr w:rsidR="00426A6E" w:rsidRPr="00426A6E" w14:paraId="53CB79FF" w14:textId="27641EA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70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32006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A0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HOUTHULST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272" w14:textId="29CF207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2049</w:t>
            </w:r>
          </w:p>
        </w:tc>
      </w:tr>
      <w:tr w:rsidR="00426A6E" w:rsidRPr="00426A6E" w14:paraId="033D4E96" w14:textId="5EAB3C3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4021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0C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HOUYET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AC9" w14:textId="0A1E7E9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2899</w:t>
            </w:r>
          </w:p>
        </w:tc>
      </w:tr>
      <w:tr w:rsidR="00426A6E" w:rsidRPr="00426A6E" w14:paraId="5CDCF329" w14:textId="180914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8DD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1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E97" w14:textId="4EEBCB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1190</w:t>
            </w:r>
          </w:p>
        </w:tc>
      </w:tr>
      <w:tr w:rsidR="00426A6E" w:rsidRPr="00426A6E" w14:paraId="78DAEF7F" w14:textId="33F1E18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628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DD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HULDENBERG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875" w14:textId="46E38F1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1491</w:t>
            </w:r>
          </w:p>
        </w:tc>
      </w:tr>
      <w:tr w:rsidR="00426A6E" w:rsidRPr="00426A6E" w14:paraId="3033F021" w14:textId="48BC64B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C6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E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HULSHOUT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61D" w14:textId="22F4FC5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1782</w:t>
            </w:r>
          </w:p>
        </w:tc>
      </w:tr>
      <w:tr w:rsidR="00426A6E" w:rsidRPr="00426A6E" w14:paraId="44737D2B" w14:textId="45077D7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E9E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61031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8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HUY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6C4" w14:textId="2B82263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35026</w:t>
            </w:r>
          </w:p>
        </w:tc>
      </w:tr>
      <w:tr w:rsidR="00426A6E" w:rsidRPr="00426A6E" w14:paraId="53587C16" w14:textId="18216A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B98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B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ICHTEGEM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16E" w14:textId="3B001EA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3440</w:t>
            </w:r>
          </w:p>
        </w:tc>
      </w:tr>
      <w:tr w:rsidR="00426A6E" w:rsidRPr="00426A6E" w14:paraId="0AD873E3" w14:textId="422A516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3F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2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IEPER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AEC" w14:textId="0EA512B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12332</w:t>
            </w:r>
          </w:p>
        </w:tc>
      </w:tr>
      <w:tr w:rsidR="00426A6E" w:rsidRPr="00426A6E" w14:paraId="5927DCE3" w14:textId="53EA018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924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3D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INCOURT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925" w14:textId="6DCB975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1415</w:t>
            </w:r>
          </w:p>
        </w:tc>
      </w:tr>
      <w:tr w:rsidR="00426A6E" w:rsidRPr="00426A6E" w14:paraId="3021E3FB" w14:textId="2A59600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1D2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5A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INGELMUNSTER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F8C" w14:textId="367B0DC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3162</w:t>
            </w:r>
          </w:p>
        </w:tc>
      </w:tr>
      <w:tr w:rsidR="00426A6E" w:rsidRPr="00426A6E" w14:paraId="25730221" w14:textId="49897C6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E5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35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ITTRE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33A" w14:textId="29CB4A8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1507</w:t>
            </w:r>
          </w:p>
        </w:tc>
      </w:tr>
      <w:tr w:rsidR="00426A6E" w:rsidRPr="00426A6E" w14:paraId="7774B951" w14:textId="4E03C9E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777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00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IXELLES/ELSENE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B7C" w14:textId="76F602D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109403</w:t>
            </w:r>
          </w:p>
        </w:tc>
      </w:tr>
      <w:tr w:rsidR="00426A6E" w:rsidRPr="00426A6E" w14:paraId="33C65C3C" w14:textId="2E36141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51C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5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IZEGEM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2D9" w14:textId="56D7D2F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8940</w:t>
            </w:r>
          </w:p>
        </w:tc>
      </w:tr>
      <w:tr w:rsidR="00426A6E" w:rsidRPr="00426A6E" w14:paraId="63967591" w14:textId="2344786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D3C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28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JABBEKE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513" w14:textId="30C6088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1877</w:t>
            </w:r>
          </w:p>
        </w:tc>
      </w:tr>
      <w:tr w:rsidR="00426A6E" w:rsidRPr="00426A6E" w14:paraId="2AFA13F8" w14:textId="71EB74D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931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JALHAY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B6E" w14:textId="3841197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2122</w:t>
            </w:r>
          </w:p>
        </w:tc>
      </w:tr>
      <w:tr w:rsidR="00426A6E" w:rsidRPr="00426A6E" w14:paraId="10B520A9" w14:textId="7007F2E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D43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AB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JEMEPPE-SUR-SAMBRE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5E7" w14:textId="347B244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12082</w:t>
            </w:r>
          </w:p>
        </w:tc>
      </w:tr>
      <w:tr w:rsidR="00426A6E" w:rsidRPr="00426A6E" w14:paraId="0D5E9B66" w14:textId="519E2E3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9C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B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JETTE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B90" w14:textId="732B92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55675</w:t>
            </w:r>
          </w:p>
        </w:tc>
      </w:tr>
      <w:tr w:rsidR="00426A6E" w:rsidRPr="00426A6E" w14:paraId="4E23B5CE" w14:textId="4BA8586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5B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70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JODOIGNE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6AB" w14:textId="6992E4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7046</w:t>
            </w:r>
          </w:p>
        </w:tc>
      </w:tr>
      <w:tr w:rsidR="00426A6E" w:rsidRPr="00426A6E" w14:paraId="1E0C4F83" w14:textId="769077C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7B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62060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1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JUPRELLE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D33" w14:textId="435964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3368</w:t>
            </w:r>
          </w:p>
        </w:tc>
      </w:tr>
      <w:tr w:rsidR="00426A6E" w:rsidRPr="00426A6E" w14:paraId="47B22A86" w14:textId="5D17136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14E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FB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JURBISE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0E5" w14:textId="576CB50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1452</w:t>
            </w:r>
          </w:p>
        </w:tc>
      </w:tr>
      <w:tr w:rsidR="00426A6E" w:rsidRPr="00426A6E" w14:paraId="320399BF" w14:textId="720AE02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3E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7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KALMTHOUT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F1C" w14:textId="006AAF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4467</w:t>
            </w:r>
          </w:p>
        </w:tc>
      </w:tr>
      <w:tr w:rsidR="00426A6E" w:rsidRPr="00426A6E" w14:paraId="4D07AE8B" w14:textId="74BB835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FC5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7A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KAMPENHOUT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BEF" w14:textId="17D8E48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2061</w:t>
            </w:r>
          </w:p>
        </w:tc>
      </w:tr>
      <w:tr w:rsidR="00426A6E" w:rsidRPr="00426A6E" w14:paraId="4B65420F" w14:textId="0501867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FF24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0D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KAPELLEN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EC5" w14:textId="76C3F98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4279</w:t>
            </w:r>
          </w:p>
        </w:tc>
      </w:tr>
      <w:tr w:rsidR="00426A6E" w:rsidRPr="00426A6E" w14:paraId="3DB8871C" w14:textId="6067DB5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4271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AD6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KAPELLE-OP-DEN-BOS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9C9" w14:textId="5748269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1940</w:t>
            </w:r>
          </w:p>
        </w:tc>
      </w:tr>
      <w:tr w:rsidR="00426A6E" w:rsidRPr="00426A6E" w14:paraId="112D27E4" w14:textId="3382062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4219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D8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KAPRIJKE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B77" w14:textId="05FC503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874</w:t>
            </w:r>
          </w:p>
        </w:tc>
      </w:tr>
      <w:tr w:rsidR="00426A6E" w:rsidRPr="00426A6E" w14:paraId="5954A0CB" w14:textId="4B42B52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0131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561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KASTERLEE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0D2" w14:textId="3B9ED32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4513</w:t>
            </w:r>
          </w:p>
        </w:tc>
      </w:tr>
      <w:tr w:rsidR="00426A6E" w:rsidRPr="00426A6E" w14:paraId="067216F7" w14:textId="22885AB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64B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EB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KEERBERGEN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33D" w14:textId="57186D3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1863</w:t>
            </w:r>
          </w:p>
        </w:tc>
      </w:tr>
      <w:tr w:rsidR="00426A6E" w:rsidRPr="00426A6E" w14:paraId="63F205FE" w14:textId="517981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7A51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FB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KELMIS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0C1" w14:textId="5F21D6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9923</w:t>
            </w:r>
          </w:p>
        </w:tc>
      </w:tr>
      <w:tr w:rsidR="00426A6E" w:rsidRPr="00426A6E" w14:paraId="7B15722F" w14:textId="0EE183A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D20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1A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KINROOI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2DD" w14:textId="303692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2728</w:t>
            </w:r>
          </w:p>
        </w:tc>
      </w:tr>
      <w:tr w:rsidR="00426A6E" w:rsidRPr="00426A6E" w14:paraId="6459BDFC" w14:textId="1A97802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69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B3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KLUISBERGEN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7F7" w14:textId="389C540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1147</w:t>
            </w:r>
          </w:p>
        </w:tc>
      </w:tr>
      <w:tr w:rsidR="00426A6E" w:rsidRPr="00426A6E" w14:paraId="213F653D" w14:textId="510A80B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A52F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F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KNOKKE-HEIST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C9E" w14:textId="6050C17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7476</w:t>
            </w:r>
          </w:p>
        </w:tc>
      </w:tr>
      <w:tr w:rsidR="00426A6E" w:rsidRPr="00426A6E" w14:paraId="3D85BAF1" w14:textId="74FA179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959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F08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KOEKELARE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C8E" w14:textId="151A2D0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1927</w:t>
            </w:r>
          </w:p>
        </w:tc>
      </w:tr>
      <w:tr w:rsidR="00426A6E" w:rsidRPr="00426A6E" w14:paraId="72A33280" w14:textId="5E1F2F3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720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B5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KOEKELBERG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8D7" w14:textId="283D12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29830</w:t>
            </w:r>
          </w:p>
        </w:tc>
      </w:tr>
      <w:tr w:rsidR="00426A6E" w:rsidRPr="00426A6E" w14:paraId="17E40BDA" w14:textId="69C5A93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4B4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A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KOKSIJDE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047" w14:textId="4A05EB2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7268</w:t>
            </w:r>
          </w:p>
        </w:tc>
      </w:tr>
      <w:tr w:rsidR="00426A6E" w:rsidRPr="00426A6E" w14:paraId="3726CB99" w14:textId="3A4F577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62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87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KONTICH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096" w14:textId="601A297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5531</w:t>
            </w:r>
          </w:p>
        </w:tc>
      </w:tr>
      <w:tr w:rsidR="00426A6E" w:rsidRPr="00426A6E" w14:paraId="24C37FF9" w14:textId="2E4F4AB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D6D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9D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KORTEMARK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A54" w14:textId="66B61B0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2691</w:t>
            </w:r>
          </w:p>
        </w:tc>
      </w:tr>
      <w:tr w:rsidR="00426A6E" w:rsidRPr="00426A6E" w14:paraId="3571F220" w14:textId="3CDD134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386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24054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25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KORTENAKEN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8BB" w14:textId="73373F4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1609</w:t>
            </w:r>
          </w:p>
        </w:tc>
      </w:tr>
      <w:tr w:rsidR="00426A6E" w:rsidRPr="00426A6E" w14:paraId="72A5B9BE" w14:textId="356D91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956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24055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FB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KORTENBERG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69F" w14:textId="29840E1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4044</w:t>
            </w:r>
          </w:p>
        </w:tc>
      </w:tr>
      <w:tr w:rsidR="00426A6E" w:rsidRPr="00426A6E" w14:paraId="71B31FFB" w14:textId="1646DED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A0D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FE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KORTESSEM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F0F" w14:textId="4A1D6D4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1763</w:t>
            </w:r>
          </w:p>
        </w:tc>
      </w:tr>
      <w:tr w:rsidR="00426A6E" w:rsidRPr="00426A6E" w14:paraId="6D34F064" w14:textId="0351741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EDE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4B1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KORTRIJK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E53" w14:textId="65F656B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45269</w:t>
            </w:r>
          </w:p>
        </w:tc>
      </w:tr>
      <w:tr w:rsidR="00426A6E" w:rsidRPr="00426A6E" w14:paraId="414EC0A9" w14:textId="1FCCBA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1A0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F0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KRAAINEM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E8F" w14:textId="3668C7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3584</w:t>
            </w:r>
          </w:p>
        </w:tc>
      </w:tr>
      <w:tr w:rsidR="00426A6E" w:rsidRPr="00426A6E" w14:paraId="0F3654CE" w14:textId="6A1C593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F85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5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KRUIBEKE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F2A" w14:textId="6CCB949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5467</w:t>
            </w:r>
          </w:p>
        </w:tc>
      </w:tr>
      <w:tr w:rsidR="00426A6E" w:rsidRPr="00426A6E" w14:paraId="7B8353B4" w14:textId="448D97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1BC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34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KRUISEM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D99" w14:textId="59101A2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1932</w:t>
            </w:r>
          </w:p>
        </w:tc>
      </w:tr>
      <w:tr w:rsidR="00426A6E" w:rsidRPr="00426A6E" w14:paraId="303F512F" w14:textId="23D8BA8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09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00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KUURNE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6AB" w14:textId="59C7438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4312</w:t>
            </w:r>
          </w:p>
        </w:tc>
      </w:tr>
      <w:tr w:rsidR="00426A6E" w:rsidRPr="00426A6E" w14:paraId="1D86FB8D" w14:textId="6133259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4B1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B7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BRUYERE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281" w14:textId="4C7635D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2068</w:t>
            </w:r>
          </w:p>
        </w:tc>
      </w:tr>
      <w:tr w:rsidR="00426A6E" w:rsidRPr="00426A6E" w14:paraId="6920ADEE" w14:textId="743C43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D22D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5E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HULPE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850" w14:textId="6DFD0C0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1267</w:t>
            </w:r>
          </w:p>
        </w:tc>
      </w:tr>
      <w:tr w:rsidR="00426A6E" w:rsidRPr="00426A6E" w14:paraId="73D68ECC" w14:textId="49C80C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7A7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25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LOUVIERE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4E4" w14:textId="1FC2E0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119830</w:t>
            </w:r>
          </w:p>
        </w:tc>
      </w:tr>
      <w:tr w:rsidR="00426A6E" w:rsidRPr="00426A6E" w14:paraId="35793F8C" w14:textId="558E41B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152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83031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7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ROCHE-EN-ARDENNE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D0B" w14:textId="121E04D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2206</w:t>
            </w:r>
          </w:p>
        </w:tc>
      </w:tr>
      <w:tr w:rsidR="00426A6E" w:rsidRPr="00426A6E" w14:paraId="5036F663" w14:textId="1578E2F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BB2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13053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9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LAAKDAL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580" w14:textId="24ABBF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2532</w:t>
            </w:r>
          </w:p>
        </w:tc>
      </w:tr>
      <w:tr w:rsidR="00426A6E" w:rsidRPr="00426A6E" w14:paraId="4038E94F" w14:textId="41DF176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137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F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LAARNE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87F7" w14:textId="6BD15DA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2659</w:t>
            </w:r>
          </w:p>
        </w:tc>
      </w:tr>
      <w:tr w:rsidR="00426A6E" w:rsidRPr="00426A6E" w14:paraId="60B6E19A" w14:textId="5E76E0A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400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65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LANAKEN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86C" w14:textId="5A0401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7801</w:t>
            </w:r>
          </w:p>
        </w:tc>
      </w:tr>
      <w:tr w:rsidR="00426A6E" w:rsidRPr="00426A6E" w14:paraId="01E27B9E" w14:textId="00AB191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9CD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24059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77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LANDEN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0F5" w14:textId="66CBBF6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4830</w:t>
            </w:r>
          </w:p>
        </w:tc>
      </w:tr>
      <w:tr w:rsidR="00426A6E" w:rsidRPr="00426A6E" w14:paraId="7C7C773C" w14:textId="63A1BEC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166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AC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LANGEMARK-POELKAPELLE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38D" w14:textId="317A19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1853</w:t>
            </w:r>
          </w:p>
        </w:tc>
      </w:tr>
      <w:tr w:rsidR="00426A6E" w:rsidRPr="00426A6E" w14:paraId="16C6D23C" w14:textId="39609A5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44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2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LASNE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CE" w14:textId="342A4F4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3206</w:t>
            </w:r>
          </w:p>
        </w:tc>
      </w:tr>
      <w:tr w:rsidR="00426A6E" w:rsidRPr="00426A6E" w14:paraId="5BDCF6DE" w14:textId="15F500B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FC9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BC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 ROEULX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106" w14:textId="562F631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4712</w:t>
            </w:r>
          </w:p>
        </w:tc>
      </w:tr>
      <w:tr w:rsidR="00426A6E" w:rsidRPr="00426A6E" w14:paraId="176FB121" w14:textId="78B666C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77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17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LEBBEKE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275" w14:textId="72F9CB4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3797</w:t>
            </w:r>
          </w:p>
        </w:tc>
      </w:tr>
      <w:tr w:rsidR="00426A6E" w:rsidRPr="00426A6E" w14:paraId="47E503CF" w14:textId="36E68BF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AF4D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CC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582" w14:textId="73F7BB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5023</w:t>
            </w:r>
          </w:p>
        </w:tc>
      </w:tr>
      <w:tr w:rsidR="00426A6E" w:rsidRPr="00426A6E" w14:paraId="09DE9813" w14:textId="7504253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F67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E8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LEDEGEM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1B9" w14:textId="01F362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2028</w:t>
            </w:r>
          </w:p>
        </w:tc>
      </w:tr>
      <w:tr w:rsidR="00426A6E" w:rsidRPr="00426A6E" w14:paraId="38C3A5B4" w14:textId="0992FB2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CBB0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F1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LEGLISE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AE4" w14:textId="711F4B9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1822</w:t>
            </w:r>
          </w:p>
        </w:tc>
      </w:tr>
      <w:tr w:rsidR="00426A6E" w:rsidRPr="00426A6E" w14:paraId="51145380" w14:textId="6B151A1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B02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FC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LENDELEDE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9D9" w14:textId="58A4C24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1229</w:t>
            </w:r>
          </w:p>
        </w:tc>
      </w:tr>
      <w:tr w:rsidR="00426A6E" w:rsidRPr="00426A6E" w14:paraId="2AD75298" w14:textId="0C5B9F1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327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A8D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LENNIK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E45" w14:textId="43BDA1C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1903</w:t>
            </w:r>
          </w:p>
        </w:tc>
      </w:tr>
      <w:tr w:rsidR="00426A6E" w:rsidRPr="00426A6E" w14:paraId="3078A69F" w14:textId="6C71504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48D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53046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4B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B02" w14:textId="5CF3A7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1299</w:t>
            </w:r>
          </w:p>
        </w:tc>
      </w:tr>
      <w:tr w:rsidR="00426A6E" w:rsidRPr="00426A6E" w14:paraId="6BEAA5A5" w14:textId="6BDEB6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DE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75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LEOPOLDSBURG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0E5" w14:textId="0A768E5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4757</w:t>
            </w:r>
          </w:p>
        </w:tc>
      </w:tr>
      <w:tr w:rsidR="00426A6E" w:rsidRPr="00426A6E" w14:paraId="2A8B8740" w14:textId="089298D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A62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52075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4C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LES BONS VILLERS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BC7" w14:textId="0140996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2973</w:t>
            </w:r>
          </w:p>
        </w:tc>
      </w:tr>
      <w:tr w:rsidR="00426A6E" w:rsidRPr="00426A6E" w14:paraId="14590F88" w14:textId="671CBA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7DB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D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LESSINES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824" w14:textId="26498B1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13651</w:t>
            </w:r>
          </w:p>
        </w:tc>
      </w:tr>
      <w:tr w:rsidR="00426A6E" w:rsidRPr="00426A6E" w14:paraId="01EB7A3E" w14:textId="7E85B3F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848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24062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09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LEUVEN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C16" w14:textId="6E69AB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89331</w:t>
            </w:r>
          </w:p>
        </w:tc>
      </w:tr>
      <w:tr w:rsidR="00426A6E" w:rsidRPr="00426A6E" w14:paraId="43D70D72" w14:textId="287788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D59E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09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LEUZE-EN-HAINAUT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E28" w14:textId="66D9B18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6271</w:t>
            </w:r>
          </w:p>
        </w:tc>
      </w:tr>
      <w:tr w:rsidR="00426A6E" w:rsidRPr="00426A6E" w14:paraId="699DB2E7" w14:textId="7EBCCC0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9EA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7D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LIBIN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F6B" w14:textId="487D9E1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1464</w:t>
            </w:r>
          </w:p>
        </w:tc>
      </w:tr>
      <w:tr w:rsidR="00426A6E" w:rsidRPr="00426A6E" w14:paraId="7B630127" w14:textId="3E0F668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32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84077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38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LIBRAMONT-CHEVIGNY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E96" w14:textId="16264B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4113</w:t>
            </w:r>
          </w:p>
        </w:tc>
      </w:tr>
      <w:tr w:rsidR="00426A6E" w:rsidRPr="00426A6E" w14:paraId="3A9F670D" w14:textId="2419D44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32D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3A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LICHTERVELDE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3E2" w14:textId="5618CBE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1251</w:t>
            </w:r>
          </w:p>
        </w:tc>
      </w:tr>
      <w:tr w:rsidR="00426A6E" w:rsidRPr="00426A6E" w14:paraId="5FCD1681" w14:textId="663198A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41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F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LIEDEKERKE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750" w14:textId="1053CCB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3884</w:t>
            </w:r>
          </w:p>
        </w:tc>
      </w:tr>
      <w:tr w:rsidR="00426A6E" w:rsidRPr="00426A6E" w14:paraId="7724A4F7" w14:textId="591D06F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2C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A7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6B1" w14:textId="79E05F5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499101</w:t>
            </w:r>
          </w:p>
        </w:tc>
      </w:tr>
      <w:tr w:rsidR="00426A6E" w:rsidRPr="00426A6E" w14:paraId="7EE9932B" w14:textId="465642E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89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62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8EC" w14:textId="2FB7746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21194</w:t>
            </w:r>
          </w:p>
        </w:tc>
      </w:tr>
      <w:tr w:rsidR="00426A6E" w:rsidRPr="00426A6E" w14:paraId="07913049" w14:textId="229BEED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FCEA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9F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LIERDE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A9E" w14:textId="2BF9C34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1053</w:t>
            </w:r>
          </w:p>
        </w:tc>
      </w:tr>
      <w:tr w:rsidR="00426A6E" w:rsidRPr="00426A6E" w14:paraId="41E9F070" w14:textId="1BCF3F0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61E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63045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DF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LIERNEUX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532" w14:textId="27C53A2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1196</w:t>
            </w:r>
          </w:p>
        </w:tc>
      </w:tr>
      <w:tr w:rsidR="00426A6E" w:rsidRPr="00426A6E" w14:paraId="0EB4C18C" w14:textId="6C7B54F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9D2C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65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LIEVEGEM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CCC" w14:textId="5455EA2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4570</w:t>
            </w:r>
          </w:p>
        </w:tc>
      </w:tr>
      <w:tr w:rsidR="00426A6E" w:rsidRPr="00426A6E" w14:paraId="05F3C8B5" w14:textId="350154F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C0D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6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C20" w14:textId="7F0596A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3922</w:t>
            </w:r>
          </w:p>
        </w:tc>
      </w:tr>
      <w:tr w:rsidR="00426A6E" w:rsidRPr="00426A6E" w14:paraId="73D62E9C" w14:textId="141D760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787F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21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LIMBOURG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33C" w14:textId="1471DB3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3002</w:t>
            </w:r>
          </w:p>
        </w:tc>
      </w:tr>
      <w:tr w:rsidR="00426A6E" w:rsidRPr="00426A6E" w14:paraId="70B08C89" w14:textId="278E3A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FE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64047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B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LINCENT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0B7" w14:textId="6EF29B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896</w:t>
            </w:r>
          </w:p>
        </w:tc>
      </w:tr>
      <w:tr w:rsidR="00426A6E" w:rsidRPr="00426A6E" w14:paraId="2DE064D8" w14:textId="0A6B08C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4E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D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LINKEBEEK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C6A" w14:textId="6C4EE4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1225</w:t>
            </w:r>
          </w:p>
        </w:tc>
      </w:tr>
      <w:tr w:rsidR="00426A6E" w:rsidRPr="00426A6E" w14:paraId="037F9C8E" w14:textId="180F345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982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5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B50" w14:textId="29AF5F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1764</w:t>
            </w:r>
          </w:p>
        </w:tc>
      </w:tr>
      <w:tr w:rsidR="00426A6E" w:rsidRPr="00426A6E" w14:paraId="592E4291" w14:textId="2DEE1E4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5B60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8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DC8" w14:textId="47F2BAD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1218</w:t>
            </w:r>
          </w:p>
        </w:tc>
      </w:tr>
      <w:tr w:rsidR="00426A6E" w:rsidRPr="00426A6E" w14:paraId="472BA41B" w14:textId="1216A96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A7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4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LOBBES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C6F" w14:textId="45F75AB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2748</w:t>
            </w:r>
          </w:p>
        </w:tc>
      </w:tr>
      <w:tr w:rsidR="00426A6E" w:rsidRPr="00426A6E" w14:paraId="1951DD0E" w14:textId="254B61A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77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A5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LOCHRISTI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767" w14:textId="3D5F31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3324</w:t>
            </w:r>
          </w:p>
        </w:tc>
      </w:tr>
      <w:tr w:rsidR="00426A6E" w:rsidRPr="00426A6E" w14:paraId="539AB031" w14:textId="619EDC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269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9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LOKEREN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C33" w14:textId="07EDCB3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14149</w:t>
            </w:r>
          </w:p>
        </w:tc>
      </w:tr>
      <w:tr w:rsidR="00426A6E" w:rsidRPr="00426A6E" w14:paraId="65B14F5B" w14:textId="3216F35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625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B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LOMMEL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5FA" w14:textId="48999D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8706</w:t>
            </w:r>
          </w:p>
        </w:tc>
      </w:tr>
      <w:tr w:rsidR="00426A6E" w:rsidRPr="00426A6E" w14:paraId="4CF4A873" w14:textId="44FDA4F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3D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4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LONDERZEEL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C60" w14:textId="484A6A4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3538</w:t>
            </w:r>
          </w:p>
        </w:tc>
      </w:tr>
      <w:tr w:rsidR="00426A6E" w:rsidRPr="00426A6E" w14:paraId="7D8908CF" w14:textId="1F8372C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30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7F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LONTZEN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4D3" w14:textId="69DAE4D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2037</w:t>
            </w:r>
          </w:p>
        </w:tc>
      </w:tr>
      <w:tr w:rsidR="00426A6E" w:rsidRPr="00426A6E" w14:paraId="16EF3914" w14:textId="04B54CE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F1F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2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LO-RENINGE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A59" w14:textId="0D8A639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878</w:t>
            </w:r>
          </w:p>
        </w:tc>
      </w:tr>
      <w:tr w:rsidR="00426A6E" w:rsidRPr="00426A6E" w14:paraId="2D5652A8" w14:textId="4C4F288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D72F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24066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2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LUBBEEK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FE4" w14:textId="111BCDB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3249</w:t>
            </w:r>
          </w:p>
        </w:tc>
      </w:tr>
      <w:tr w:rsidR="00426A6E" w:rsidRPr="00426A6E" w14:paraId="402A25C3" w14:textId="2CAC86D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B0C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40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LUMMEN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11C" w14:textId="72AF6C8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2906</w:t>
            </w:r>
          </w:p>
        </w:tc>
      </w:tr>
      <w:tr w:rsidR="00426A6E" w:rsidRPr="00426A6E" w14:paraId="56443B7F" w14:textId="7149506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771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BD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MAARKEDAL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5D0" w14:textId="4EE32D5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848</w:t>
            </w:r>
          </w:p>
        </w:tc>
      </w:tr>
      <w:tr w:rsidR="00426A6E" w:rsidRPr="00426A6E" w14:paraId="29CE1734" w14:textId="087A69A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B5B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59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MAASEIK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513" w14:textId="7C503D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6250</w:t>
            </w:r>
          </w:p>
        </w:tc>
      </w:tr>
      <w:tr w:rsidR="00426A6E" w:rsidRPr="00426A6E" w14:paraId="43ABACCA" w14:textId="067C3D5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DE1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73107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4A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MAASMECHELEN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124" w14:textId="2D46B80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12925</w:t>
            </w:r>
          </w:p>
        </w:tc>
      </w:tr>
      <w:tr w:rsidR="00426A6E" w:rsidRPr="00426A6E" w14:paraId="0A00B023" w14:textId="1383651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0A73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23047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6B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MACHELEN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844" w14:textId="0D0E49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7213</w:t>
            </w:r>
          </w:p>
        </w:tc>
      </w:tr>
      <w:tr w:rsidR="00426A6E" w:rsidRPr="00426A6E" w14:paraId="146155CF" w14:textId="5BB7AE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EC2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2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MALDEGEM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7EE" w14:textId="7831D08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5884</w:t>
            </w:r>
          </w:p>
        </w:tc>
      </w:tr>
      <w:tr w:rsidR="00426A6E" w:rsidRPr="00426A6E" w14:paraId="3F551AED" w14:textId="0C14899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599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3C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427" w14:textId="2A18C3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4092</w:t>
            </w:r>
          </w:p>
        </w:tc>
      </w:tr>
      <w:tr w:rsidR="00426A6E" w:rsidRPr="00426A6E" w14:paraId="3DCFC05A" w14:textId="7B5085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C39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13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MALMEDY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54D" w14:textId="1322081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9846</w:t>
            </w:r>
          </w:p>
        </w:tc>
      </w:tr>
      <w:tr w:rsidR="00426A6E" w:rsidRPr="00426A6E" w14:paraId="03C596A2" w14:textId="0F2E5EB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19D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1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MANAGE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02B" w14:textId="1B9D006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27237</w:t>
            </w:r>
          </w:p>
        </w:tc>
      </w:tr>
      <w:tr w:rsidR="00426A6E" w:rsidRPr="00426A6E" w14:paraId="6D45EDB8" w14:textId="29514DC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7D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83055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D7C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MANHAY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E6E" w14:textId="7125ED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561</w:t>
            </w:r>
          </w:p>
        </w:tc>
      </w:tr>
      <w:tr w:rsidR="00426A6E" w:rsidRPr="00426A6E" w14:paraId="57AAE78F" w14:textId="163654B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D926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065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MARCHE-EN-FAMENNE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55E" w14:textId="57099FA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13533</w:t>
            </w:r>
          </w:p>
        </w:tc>
      </w:tr>
      <w:tr w:rsidR="00426A6E" w:rsidRPr="00426A6E" w14:paraId="3778817B" w14:textId="323DE3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3C6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0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MARCHIN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37C" w14:textId="273FD4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3512</w:t>
            </w:r>
          </w:p>
        </w:tc>
      </w:tr>
      <w:tr w:rsidR="00426A6E" w:rsidRPr="00426A6E" w14:paraId="5F9EC609" w14:textId="4766ABA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238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BAD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MARTELANGE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014" w14:textId="56CC754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1205</w:t>
            </w:r>
          </w:p>
        </w:tc>
      </w:tr>
      <w:tr w:rsidR="00426A6E" w:rsidRPr="00426A6E" w14:paraId="79740B95" w14:textId="61B6C8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31B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4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MECHELEN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EAD" w14:textId="7CBC3AB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58780</w:t>
            </w:r>
          </w:p>
        </w:tc>
      </w:tr>
      <w:tr w:rsidR="00426A6E" w:rsidRPr="00426A6E" w14:paraId="2E26F0F9" w14:textId="26DCC5E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4E2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E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MEERHOUT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4EC" w14:textId="5C25B6C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2683</w:t>
            </w:r>
          </w:p>
        </w:tc>
      </w:tr>
      <w:tr w:rsidR="00426A6E" w:rsidRPr="00426A6E" w14:paraId="2D4EE6FC" w14:textId="0BDE044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5A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7C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MEISE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D78" w14:textId="2DE2D06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2441</w:t>
            </w:r>
          </w:p>
        </w:tc>
      </w:tr>
      <w:tr w:rsidR="00426A6E" w:rsidRPr="00426A6E" w14:paraId="0EFFBBA2" w14:textId="46726A1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1E5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D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MEIX-DEVANT-VIRTON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A47" w14:textId="716107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524</w:t>
            </w:r>
          </w:p>
        </w:tc>
      </w:tr>
      <w:tr w:rsidR="00426A6E" w:rsidRPr="00426A6E" w14:paraId="232959F0" w14:textId="2CCBB6A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E94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D5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697" w14:textId="326514E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2161</w:t>
            </w:r>
          </w:p>
        </w:tc>
      </w:tr>
      <w:tr w:rsidR="00426A6E" w:rsidRPr="00426A6E" w14:paraId="3D0864DD" w14:textId="1C6B6F7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1A0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0E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MENEN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63E" w14:textId="6ADF44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15372</w:t>
            </w:r>
          </w:p>
        </w:tc>
      </w:tr>
      <w:tr w:rsidR="00426A6E" w:rsidRPr="00426A6E" w14:paraId="41407C74" w14:textId="094ADA1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514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56049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90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MERBES-LE-CHATEAU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E24" w14:textId="124161D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3173</w:t>
            </w:r>
          </w:p>
        </w:tc>
      </w:tr>
      <w:tr w:rsidR="00426A6E" w:rsidRPr="00426A6E" w14:paraId="4D83F72C" w14:textId="0199FBA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563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23052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14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MERCHTEM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44E" w14:textId="715234E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5705</w:t>
            </w:r>
          </w:p>
        </w:tc>
      </w:tr>
      <w:tr w:rsidR="00426A6E" w:rsidRPr="00426A6E" w14:paraId="17F1949A" w14:textId="2DE41EA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E420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44043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7B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MERELBEKE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7F8" w14:textId="79C4D25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5408</w:t>
            </w:r>
          </w:p>
        </w:tc>
      </w:tr>
      <w:tr w:rsidR="00426A6E" w:rsidRPr="00426A6E" w14:paraId="4CFC5EDE" w14:textId="4C70AF6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9D1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16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MERKSPLAS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355" w14:textId="0EC7469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2215</w:t>
            </w:r>
          </w:p>
        </w:tc>
      </w:tr>
      <w:tr w:rsidR="00426A6E" w:rsidRPr="00426A6E" w14:paraId="7C7405E8" w14:textId="548F154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0449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0F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MESEN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1C22" w14:textId="0DEB5A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349</w:t>
            </w:r>
          </w:p>
        </w:tc>
      </w:tr>
      <w:tr w:rsidR="00426A6E" w:rsidRPr="00426A6E" w14:paraId="0AD64B82" w14:textId="7A56FCB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8A3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B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MESSANCY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947" w14:textId="190C3B0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2442</w:t>
            </w:r>
          </w:p>
        </w:tc>
      </w:tr>
      <w:tr w:rsidR="00426A6E" w:rsidRPr="00426A6E" w14:paraId="44420C34" w14:textId="242189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727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92087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BC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METTET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FDE" w14:textId="0541118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5366</w:t>
            </w:r>
          </w:p>
        </w:tc>
      </w:tr>
      <w:tr w:rsidR="00426A6E" w:rsidRPr="00426A6E" w14:paraId="4B396EA8" w14:textId="60AAE78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0D1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2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MEULEBEKE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B49" w14:textId="2C49177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2381</w:t>
            </w:r>
          </w:p>
        </w:tc>
      </w:tr>
      <w:tr w:rsidR="00426A6E" w:rsidRPr="00426A6E" w14:paraId="44A815B0" w14:textId="43036D8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08B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4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MIDDELKERKE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012" w14:textId="0B152F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8997</w:t>
            </w:r>
          </w:p>
        </w:tc>
      </w:tr>
      <w:tr w:rsidR="00426A6E" w:rsidRPr="00426A6E" w14:paraId="0E471EC0" w14:textId="079CDCA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E3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66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MODAVE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F53" w14:textId="46DA9EC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1407</w:t>
            </w:r>
          </w:p>
        </w:tc>
      </w:tr>
      <w:tr w:rsidR="00426A6E" w:rsidRPr="00426A6E" w14:paraId="048B82D3" w14:textId="20E918A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362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05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MOERBEKE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CAC" w14:textId="4C0B3D6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832</w:t>
            </w:r>
          </w:p>
        </w:tc>
      </w:tr>
      <w:tr w:rsidR="00426A6E" w:rsidRPr="00426A6E" w14:paraId="3B4CAFD9" w14:textId="6B1859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903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B88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A39" w14:textId="663F2F7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12331</w:t>
            </w:r>
          </w:p>
        </w:tc>
      </w:tr>
      <w:tr w:rsidR="00426A6E" w:rsidRPr="00426A6E" w14:paraId="2BA69B9D" w14:textId="3651462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DB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BD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426A6E">
              <w:rPr>
                <w:rFonts w:eastAsia="Times New Roman" w:cs="Times New Roman"/>
                <w:lang w:eastAsia="fr-BE"/>
              </w:rPr>
              <w:t>MOLENBEEK-SAINT-JEAN/SINT-JANS-MOLENBEEK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266" w14:textId="210DF2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7104C3">
              <w:t>261547</w:t>
            </w:r>
          </w:p>
        </w:tc>
      </w:tr>
      <w:tr w:rsidR="00426A6E" w:rsidRPr="00426A6E" w14:paraId="2D94AFFF" w14:textId="3C14BC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A77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56051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48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MOMIGNIES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4BE" w14:textId="2F2B701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3758</w:t>
            </w:r>
          </w:p>
        </w:tc>
      </w:tr>
      <w:tr w:rsidR="00426A6E" w:rsidRPr="00426A6E" w14:paraId="68E601DB" w14:textId="411FEB9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944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53053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B3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D0A" w14:textId="3078E23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139230</w:t>
            </w:r>
          </w:p>
        </w:tc>
      </w:tr>
      <w:tr w:rsidR="00426A6E" w:rsidRPr="00426A6E" w14:paraId="7C45D6F0" w14:textId="40CFA03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223D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136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MONT-DE-L'ENCLUS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468" w14:textId="288B8EC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831</w:t>
            </w:r>
          </w:p>
        </w:tc>
      </w:tr>
      <w:tr w:rsidR="00426A6E" w:rsidRPr="00426A6E" w14:paraId="1C560AEF" w14:textId="021BA1B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BFC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D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MONTIGNY-LE-TILLEUL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431" w14:textId="0CF2567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4078</w:t>
            </w:r>
          </w:p>
        </w:tc>
      </w:tr>
      <w:tr w:rsidR="00426A6E" w:rsidRPr="00426A6E" w14:paraId="74D05550" w14:textId="13D17B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E468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32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MONT-SAINT-GUIBERT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CCB" w14:textId="47EC071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2088</w:t>
            </w:r>
          </w:p>
        </w:tc>
      </w:tr>
      <w:tr w:rsidR="00426A6E" w:rsidRPr="00426A6E" w14:paraId="0C59A1E6" w14:textId="017C9E4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DA5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F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MOORSLEDE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34F" w14:textId="44D810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2424</w:t>
            </w:r>
          </w:p>
        </w:tc>
      </w:tr>
      <w:tr w:rsidR="00426A6E" w:rsidRPr="00426A6E" w14:paraId="61443A65" w14:textId="5184812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B22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B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MORLANWELZ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14C" w14:textId="2FF7821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13275</w:t>
            </w:r>
          </w:p>
        </w:tc>
      </w:tr>
      <w:tr w:rsidR="00426A6E" w:rsidRPr="00426A6E" w14:paraId="4D8EACC8" w14:textId="6541EDB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0F2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480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MORTSEL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E37" w14:textId="4545A3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10664</w:t>
            </w:r>
          </w:p>
        </w:tc>
      </w:tr>
      <w:tr w:rsidR="00426A6E" w:rsidRPr="00426A6E" w14:paraId="0424603E" w14:textId="644D461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745E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E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MOUSCRON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BF6" w14:textId="1B97057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46109</w:t>
            </w:r>
          </w:p>
        </w:tc>
      </w:tr>
      <w:tr w:rsidR="00426A6E" w:rsidRPr="00426A6E" w14:paraId="1FF3268C" w14:textId="4154216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D4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85026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7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MUSSON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06D" w14:textId="0BB857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1727</w:t>
            </w:r>
          </w:p>
        </w:tc>
      </w:tr>
      <w:tr w:rsidR="00426A6E" w:rsidRPr="00426A6E" w14:paraId="63963606" w14:textId="4252B52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7F5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92094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BB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NAMUR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F13" w14:textId="39F6449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155799</w:t>
            </w:r>
          </w:p>
        </w:tc>
      </w:tr>
      <w:tr w:rsidR="00426A6E" w:rsidRPr="00426A6E" w14:paraId="479EACE1" w14:textId="0103E0C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616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1A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NANDRIN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03" w14:textId="37B292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1327</w:t>
            </w:r>
          </w:p>
        </w:tc>
      </w:tr>
      <w:tr w:rsidR="00426A6E" w:rsidRPr="00426A6E" w14:paraId="58056E6C" w14:textId="2AD5679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12D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F6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NASSOGNE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D03" w14:textId="589F88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2533</w:t>
            </w:r>
          </w:p>
        </w:tc>
      </w:tr>
      <w:tr w:rsidR="00426A6E" w:rsidRPr="00426A6E" w14:paraId="532E8278" w14:textId="3A41212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A0D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45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NAZARETH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54E" w14:textId="7B47EF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1866</w:t>
            </w:r>
          </w:p>
        </w:tc>
      </w:tr>
      <w:tr w:rsidR="00426A6E" w:rsidRPr="00426A6E" w14:paraId="159E045A" w14:textId="441556C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0268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F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NEUFCHATEAU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F82" w14:textId="11B9425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3075</w:t>
            </w:r>
          </w:p>
        </w:tc>
      </w:tr>
      <w:tr w:rsidR="00426A6E" w:rsidRPr="00426A6E" w14:paraId="6C4A41F3" w14:textId="03FE53D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BF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E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NEUPRE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FFD" w14:textId="0B33460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1704</w:t>
            </w:r>
          </w:p>
        </w:tc>
      </w:tr>
      <w:tr w:rsidR="00426A6E" w:rsidRPr="00426A6E" w14:paraId="22554EB1" w14:textId="7F1AB86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E9C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EA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AE4" w14:textId="4912FB8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2405</w:t>
            </w:r>
          </w:p>
        </w:tc>
      </w:tr>
      <w:tr w:rsidR="00426A6E" w:rsidRPr="00426A6E" w14:paraId="27B5DE80" w14:textId="133CF6C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8B27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B1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NIEUWERKERKEN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B36" w14:textId="784904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1337</w:t>
            </w:r>
          </w:p>
        </w:tc>
      </w:tr>
      <w:tr w:rsidR="00426A6E" w:rsidRPr="00426A6E" w14:paraId="3C0435EB" w14:textId="7CF0575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90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450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NIEUWPOORT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9F5" w14:textId="2447F9E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4747</w:t>
            </w:r>
          </w:p>
        </w:tc>
      </w:tr>
      <w:tr w:rsidR="00426A6E" w:rsidRPr="00426A6E" w14:paraId="1D9FB4F9" w14:textId="188333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4A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12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NIJLEN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D25" w14:textId="784A65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5424</w:t>
            </w:r>
          </w:p>
        </w:tc>
      </w:tr>
      <w:tr w:rsidR="00426A6E" w:rsidRPr="00426A6E" w14:paraId="4BEEC202" w14:textId="6FDB7E3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80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2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NINOVE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ACF" w14:textId="593388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12957</w:t>
            </w:r>
          </w:p>
        </w:tc>
      </w:tr>
      <w:tr w:rsidR="00426A6E" w:rsidRPr="00426A6E" w14:paraId="4142FC05" w14:textId="5E93D0C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9EF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F1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NIVELLES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325" w14:textId="291920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14833</w:t>
            </w:r>
          </w:p>
        </w:tc>
      </w:tr>
      <w:tr w:rsidR="00426A6E" w:rsidRPr="00426A6E" w14:paraId="59F69A35" w14:textId="5B945CC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12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92097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1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OHEY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B60" w14:textId="43F33E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1662</w:t>
            </w:r>
          </w:p>
        </w:tc>
      </w:tr>
      <w:tr w:rsidR="00426A6E" w:rsidRPr="00426A6E" w14:paraId="2E693DDD" w14:textId="4FD0995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C32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8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59E" w14:textId="65A42AA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3320</w:t>
            </w:r>
          </w:p>
        </w:tc>
      </w:tr>
      <w:tr w:rsidR="00426A6E" w:rsidRPr="00426A6E" w14:paraId="67A1CFA5" w14:textId="2E50A2A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0D7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63057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C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OLNE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313" w14:textId="6605CD6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1150</w:t>
            </w:r>
          </w:p>
        </w:tc>
      </w:tr>
      <w:tr w:rsidR="00426A6E" w:rsidRPr="00426A6E" w14:paraId="1F571009" w14:textId="62861D4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7CC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F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ONHAYE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265" w14:textId="07A65FE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1806</w:t>
            </w:r>
          </w:p>
        </w:tc>
      </w:tr>
      <w:tr w:rsidR="00426A6E" w:rsidRPr="00426A6E" w14:paraId="505CAD6D" w14:textId="5388F93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EC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35013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2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OOSTENDE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C6C" w14:textId="14BA1F8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68363</w:t>
            </w:r>
          </w:p>
        </w:tc>
      </w:tr>
      <w:tr w:rsidR="00426A6E" w:rsidRPr="00426A6E" w14:paraId="79F029A5" w14:textId="23BF69B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5FCE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44052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6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OOSTERZELE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38F" w14:textId="435916A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1560</w:t>
            </w:r>
          </w:p>
        </w:tc>
      </w:tr>
      <w:tr w:rsidR="00426A6E" w:rsidRPr="00426A6E" w14:paraId="0D7584D8" w14:textId="31F4950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A69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37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OOSTKAMP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98C" w14:textId="4BC6C1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4038</w:t>
            </w:r>
          </w:p>
        </w:tc>
      </w:tr>
      <w:tr w:rsidR="00426A6E" w:rsidRPr="00426A6E" w14:paraId="01B404BD" w14:textId="6014AC9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17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8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OOSTROZEBEKE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BF2" w14:textId="22FA84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1347</w:t>
            </w:r>
          </w:p>
        </w:tc>
      </w:tr>
      <w:tr w:rsidR="00426A6E" w:rsidRPr="00426A6E" w14:paraId="1D9FCB7F" w14:textId="40C15ED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78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23060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60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OPWIJK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D63" w14:textId="7FCB274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3248</w:t>
            </w:r>
          </w:p>
        </w:tc>
      </w:tr>
      <w:tr w:rsidR="00426A6E" w:rsidRPr="00426A6E" w14:paraId="4017E87B" w14:textId="0019F30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88C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64056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2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OREYE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276" w14:textId="2FADE5A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1699</w:t>
            </w:r>
          </w:p>
        </w:tc>
      </w:tr>
      <w:tr w:rsidR="00426A6E" w:rsidRPr="00426A6E" w14:paraId="4D4429AB" w14:textId="136D230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7E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4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ORP-JAUCHE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5CC" w14:textId="3D50B11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2543</w:t>
            </w:r>
          </w:p>
        </w:tc>
      </w:tr>
      <w:tr w:rsidR="00426A6E" w:rsidRPr="00426A6E" w14:paraId="4D0500F4" w14:textId="7D1371AA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F6EC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59C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OTTIGNIES-LOUVAIN-LA-NEUVE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FCD" w14:textId="5BA726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27768</w:t>
            </w:r>
          </w:p>
        </w:tc>
      </w:tr>
      <w:tr w:rsidR="00426A6E" w:rsidRPr="00426A6E" w14:paraId="0300AC03" w14:textId="0D258DD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613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26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OUDENAARDE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110" w14:textId="367A510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8481</w:t>
            </w:r>
          </w:p>
        </w:tc>
      </w:tr>
      <w:tr w:rsidR="00426A6E" w:rsidRPr="00426A6E" w14:paraId="6122F55E" w14:textId="7DC4501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38E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83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OUDENBURG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72B" w14:textId="0D84730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1924</w:t>
            </w:r>
          </w:p>
        </w:tc>
      </w:tr>
      <w:tr w:rsidR="00426A6E" w:rsidRPr="00426A6E" w14:paraId="2715A602" w14:textId="3D858D5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13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F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OUD-HEVERLEE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2B7" w14:textId="2D3DD7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1151</w:t>
            </w:r>
          </w:p>
        </w:tc>
      </w:tr>
      <w:tr w:rsidR="00426A6E" w:rsidRPr="00426A6E" w14:paraId="6D869A00" w14:textId="794B2B5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56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4B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OUDSBERGEN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873" w14:textId="388C51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4224</w:t>
            </w:r>
          </w:p>
        </w:tc>
      </w:tr>
      <w:tr w:rsidR="00426A6E" w:rsidRPr="00426A6E" w14:paraId="34A16202" w14:textId="124A454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EE8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7B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OUD-TURNHOUT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AE1" w14:textId="7A0F26E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2334</w:t>
            </w:r>
          </w:p>
        </w:tc>
      </w:tr>
      <w:tr w:rsidR="00426A6E" w:rsidRPr="00426A6E" w14:paraId="0F0EB6DE" w14:textId="008CC4C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A5B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AA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OUFFET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45F" w14:textId="3255814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1345</w:t>
            </w:r>
          </w:p>
        </w:tc>
      </w:tr>
      <w:tr w:rsidR="00426A6E" w:rsidRPr="00426A6E" w14:paraId="751090A0" w14:textId="6490FE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1D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62079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DD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OUPEYE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C3D" w14:textId="154D74B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15638</w:t>
            </w:r>
          </w:p>
        </w:tc>
      </w:tr>
      <w:tr w:rsidR="00426A6E" w:rsidRPr="00426A6E" w14:paraId="72BD1EE6" w14:textId="3E37388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3F5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23062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D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OVERIJSE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1CD" w14:textId="57831D8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3417</w:t>
            </w:r>
          </w:p>
        </w:tc>
      </w:tr>
      <w:tr w:rsidR="00426A6E" w:rsidRPr="00426A6E" w14:paraId="406DE965" w14:textId="58C9465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741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E1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PALISEUL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E5B" w14:textId="5C1042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2294</w:t>
            </w:r>
          </w:p>
        </w:tc>
      </w:tr>
      <w:tr w:rsidR="00426A6E" w:rsidRPr="00426A6E" w14:paraId="1E964658" w14:textId="61D9B3B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9DA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57062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6C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PECQ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1CD" w14:textId="76C197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1898</w:t>
            </w:r>
          </w:p>
        </w:tc>
      </w:tr>
      <w:tr w:rsidR="00426A6E" w:rsidRPr="00426A6E" w14:paraId="206EC8C7" w14:textId="17765E4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58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278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C53" w14:textId="7BD73F5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4373</w:t>
            </w:r>
          </w:p>
        </w:tc>
      </w:tr>
      <w:tr w:rsidR="00426A6E" w:rsidRPr="00426A6E" w14:paraId="3FB04140" w14:textId="42B3278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46A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5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BE7" w14:textId="0BA6C88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7126</w:t>
            </w:r>
          </w:p>
        </w:tc>
      </w:tr>
      <w:tr w:rsidR="00426A6E" w:rsidRPr="00426A6E" w14:paraId="28CCC553" w14:textId="1ED2A26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0B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E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PEPINGEN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26E" w14:textId="186697C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751</w:t>
            </w:r>
          </w:p>
        </w:tc>
      </w:tr>
      <w:tr w:rsidR="00426A6E" w:rsidRPr="00426A6E" w14:paraId="0E75CA34" w14:textId="3EDA36D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C3C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63058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C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PEPINSTER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836" w14:textId="32D8F5B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5636</w:t>
            </w:r>
          </w:p>
        </w:tc>
      </w:tr>
      <w:tr w:rsidR="00426A6E" w:rsidRPr="00426A6E" w14:paraId="57FA3528" w14:textId="7582D03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AD3B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D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PERUWELZ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F15" w14:textId="4856900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14391</w:t>
            </w:r>
          </w:p>
        </w:tc>
      </w:tr>
      <w:tr w:rsidR="00426A6E" w:rsidRPr="00426A6E" w14:paraId="03DC550F" w14:textId="3F92CA4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1B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25084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B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PERWEZ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9D0" w14:textId="3BE0E2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2128</w:t>
            </w:r>
          </w:p>
        </w:tc>
      </w:tr>
      <w:tr w:rsidR="00426A6E" w:rsidRPr="00426A6E" w14:paraId="1F7C332B" w14:textId="55C4D9B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C09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93056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E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PHILIPPEVILLE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D1A" w14:textId="3D6955B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5717</w:t>
            </w:r>
          </w:p>
        </w:tc>
      </w:tr>
      <w:tr w:rsidR="00426A6E" w:rsidRPr="00426A6E" w14:paraId="4633C5A1" w14:textId="0FBDB8E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B2E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0F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PITTEM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641" w14:textId="0D09603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1054</w:t>
            </w:r>
          </w:p>
        </w:tc>
      </w:tr>
      <w:tr w:rsidR="00426A6E" w:rsidRPr="00426A6E" w14:paraId="4888BCD6" w14:textId="4B3BE63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826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69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PLOMBIERES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0C5" w14:textId="3BBDBE1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2969</w:t>
            </w:r>
          </w:p>
        </w:tc>
      </w:tr>
      <w:tr w:rsidR="00426A6E" w:rsidRPr="00426A6E" w14:paraId="3C1A87E8" w14:textId="0F4DAF8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4C1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52055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D5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PONT-A-CELLES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EA6" w14:textId="7931EEC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8747</w:t>
            </w:r>
          </w:p>
        </w:tc>
      </w:tr>
      <w:tr w:rsidR="00426A6E" w:rsidRPr="00426A6E" w14:paraId="4EC7724F" w14:textId="3C316C0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91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25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POPERINGE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43A" w14:textId="0BA1A57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5509</w:t>
            </w:r>
          </w:p>
        </w:tc>
      </w:tr>
      <w:tr w:rsidR="00426A6E" w:rsidRPr="00426A6E" w14:paraId="1FAF65BD" w14:textId="4BEB2A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9301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C8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PROFONDEVILLE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92C" w14:textId="53551B4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3712</w:t>
            </w:r>
          </w:p>
        </w:tc>
      </w:tr>
      <w:tr w:rsidR="00426A6E" w:rsidRPr="00426A6E" w14:paraId="07CE23D2" w14:textId="4B617A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CA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9A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PUTTE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367" w14:textId="030509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3764</w:t>
            </w:r>
          </w:p>
        </w:tc>
      </w:tr>
      <w:tr w:rsidR="00426A6E" w:rsidRPr="00426A6E" w14:paraId="15156AFE" w14:textId="0588C3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EC3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A9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PUURS-SINT-AMANDS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4D1" w14:textId="73458EC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4282</w:t>
            </w:r>
          </w:p>
        </w:tc>
      </w:tr>
      <w:tr w:rsidR="00426A6E" w:rsidRPr="00426A6E" w14:paraId="77C92CB5" w14:textId="3BAEE48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6430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53065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D1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QUAREGNON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460" w14:textId="4E8244A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24528</w:t>
            </w:r>
          </w:p>
        </w:tc>
      </w:tr>
      <w:tr w:rsidR="00426A6E" w:rsidRPr="00426A6E" w14:paraId="6D54095D" w14:textId="1DE5EA1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10D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53084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AE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QUEVY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DFD" w14:textId="7690909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2754</w:t>
            </w:r>
          </w:p>
        </w:tc>
      </w:tr>
      <w:tr w:rsidR="00426A6E" w:rsidRPr="00426A6E" w14:paraId="17B8FBFC" w14:textId="1A23CBE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1B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C5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QUIEVRAIN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085" w14:textId="230897A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7635</w:t>
            </w:r>
          </w:p>
        </w:tc>
      </w:tr>
      <w:tr w:rsidR="00426A6E" w:rsidRPr="00426A6E" w14:paraId="3576533F" w14:textId="5D538E3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AA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63061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E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DBA" w14:textId="1BAD9EC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5039</w:t>
            </w:r>
          </w:p>
        </w:tc>
      </w:tr>
      <w:tr w:rsidR="00426A6E" w:rsidRPr="00426A6E" w14:paraId="6002A306" w14:textId="0A0F7D6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55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25122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EED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RAMILLIES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4CF" w14:textId="6EB127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1393</w:t>
            </w:r>
          </w:p>
        </w:tc>
      </w:tr>
      <w:tr w:rsidR="00426A6E" w:rsidRPr="00426A6E" w14:paraId="675DFB44" w14:textId="5F32B43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F8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AA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RANST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D75" w14:textId="1D3EEF6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3358</w:t>
            </w:r>
          </w:p>
        </w:tc>
      </w:tr>
      <w:tr w:rsidR="00426A6E" w:rsidRPr="00426A6E" w14:paraId="62106336" w14:textId="35F4A0A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D599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3D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RAVELS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776" w14:textId="1273F2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2316</w:t>
            </w:r>
          </w:p>
        </w:tc>
      </w:tr>
      <w:tr w:rsidR="00426A6E" w:rsidRPr="00426A6E" w14:paraId="38FE2AA5" w14:textId="7DC1DB3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0A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81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REBECQ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2B8" w14:textId="0532AF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4566</w:t>
            </w:r>
          </w:p>
        </w:tc>
      </w:tr>
      <w:tr w:rsidR="00426A6E" w:rsidRPr="00426A6E" w14:paraId="71FC6E4F" w14:textId="452344D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D8E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5E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REMICOURT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3B3" w14:textId="048449C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1715</w:t>
            </w:r>
          </w:p>
        </w:tc>
      </w:tr>
      <w:tr w:rsidR="00426A6E" w:rsidRPr="00426A6E" w14:paraId="175B790D" w14:textId="14AD68B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0D1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4A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RENDEUX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971" w14:textId="620EFD3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1056</w:t>
            </w:r>
          </w:p>
        </w:tc>
      </w:tr>
      <w:tr w:rsidR="00426A6E" w:rsidRPr="00426A6E" w14:paraId="68BBA9A7" w14:textId="31F229A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A2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7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RETIE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132" w14:textId="7414B0A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2771</w:t>
            </w:r>
          </w:p>
        </w:tc>
      </w:tr>
      <w:tr w:rsidR="00426A6E" w:rsidRPr="00426A6E" w14:paraId="2E070296" w14:textId="2F4A49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607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73066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F5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RIEMST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0E3" w14:textId="58C9945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2853</w:t>
            </w:r>
          </w:p>
        </w:tc>
      </w:tr>
      <w:tr w:rsidR="00426A6E" w:rsidRPr="00426A6E" w14:paraId="798AD91B" w14:textId="702986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07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0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RIJKEVORSEL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966" w14:textId="484CA4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2295</w:t>
            </w:r>
          </w:p>
        </w:tc>
      </w:tr>
      <w:tr w:rsidR="00426A6E" w:rsidRPr="00426A6E" w14:paraId="6D30E6D8" w14:textId="77EF0B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D7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25091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8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RIXENSART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9E9" w14:textId="3F5916B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7045</w:t>
            </w:r>
          </w:p>
        </w:tc>
      </w:tr>
      <w:tr w:rsidR="00426A6E" w:rsidRPr="00426A6E" w14:paraId="7A4350CF" w14:textId="000B491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D60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B4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ROCHEFORT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396" w14:textId="57CA4B5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9698</w:t>
            </w:r>
          </w:p>
        </w:tc>
      </w:tr>
      <w:tr w:rsidR="00426A6E" w:rsidRPr="00426A6E" w14:paraId="5D7229BB" w14:textId="545C3A7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007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9F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ROESELARE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110" w14:textId="06B8498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36994</w:t>
            </w:r>
          </w:p>
        </w:tc>
      </w:tr>
      <w:tr w:rsidR="00426A6E" w:rsidRPr="00426A6E" w14:paraId="5ACA29F1" w14:textId="213609F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7E33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BD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RONSE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D65" w14:textId="66E9977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8660</w:t>
            </w:r>
          </w:p>
        </w:tc>
      </w:tr>
      <w:tr w:rsidR="00426A6E" w:rsidRPr="00426A6E" w14:paraId="65C0A453" w14:textId="3550B76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F5C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E2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ROOSDAAL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0D8" w14:textId="2A6548E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1911</w:t>
            </w:r>
          </w:p>
        </w:tc>
      </w:tr>
      <w:tr w:rsidR="00426A6E" w:rsidRPr="00426A6E" w14:paraId="54CF06DD" w14:textId="2590D3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DE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24094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A6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ROTSELAAR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C7A" w14:textId="0AAAFC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2999</w:t>
            </w:r>
          </w:p>
        </w:tc>
      </w:tr>
      <w:tr w:rsidR="00426A6E" w:rsidRPr="00426A6E" w14:paraId="19690CC8" w14:textId="7AFD02B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426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85047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A8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ROUVROY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05A" w14:textId="5CB1C6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1397</w:t>
            </w:r>
          </w:p>
        </w:tc>
      </w:tr>
      <w:tr w:rsidR="00426A6E" w:rsidRPr="00426A6E" w14:paraId="4892485C" w14:textId="2F7AA6D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16A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8E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RUISELEDE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B40" w14:textId="2B19F26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895</w:t>
            </w:r>
          </w:p>
        </w:tc>
      </w:tr>
      <w:tr w:rsidR="00426A6E" w:rsidRPr="00426A6E" w14:paraId="69E32854" w14:textId="03650F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BB9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60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RUMES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7A" w14:textId="1D75063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1264</w:t>
            </w:r>
          </w:p>
        </w:tc>
      </w:tr>
      <w:tr w:rsidR="00426A6E" w:rsidRPr="00426A6E" w14:paraId="3CC0B696" w14:textId="4891B9F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118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1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RUMST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772" w14:textId="2D7CAA6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2559</w:t>
            </w:r>
          </w:p>
        </w:tc>
      </w:tr>
      <w:tr w:rsidR="00426A6E" w:rsidRPr="00426A6E" w14:paraId="3F72EFB5" w14:textId="19F3AD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719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9D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SAINTE-ODE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EE2" w14:textId="22A0ED6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1387</w:t>
            </w:r>
          </w:p>
        </w:tc>
      </w:tr>
      <w:tr w:rsidR="00426A6E" w:rsidRPr="00426A6E" w14:paraId="00BF0687" w14:textId="64E3B882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BD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64065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4F4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SAINT-GEORGES-SUR-MEUSE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D37" w14:textId="12C0820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4075</w:t>
            </w:r>
          </w:p>
        </w:tc>
      </w:tr>
      <w:tr w:rsidR="00426A6E" w:rsidRPr="00426A6E" w14:paraId="27E5B846" w14:textId="64E0DF5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113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53070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F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SAINT-GHISLAIN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F51" w14:textId="7E4918D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20517</w:t>
            </w:r>
          </w:p>
        </w:tc>
      </w:tr>
      <w:tr w:rsidR="00426A6E" w:rsidRPr="00426A6E" w14:paraId="2580EA2D" w14:textId="0D1ACBEC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2F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3AB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SAINT-GILLES/SINT-GILLIS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9E0" w14:textId="5549CE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88594</w:t>
            </w:r>
          </w:p>
        </w:tc>
      </w:tr>
      <w:tr w:rsidR="00426A6E" w:rsidRPr="00426A6E" w14:paraId="52157B22" w14:textId="266C48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4919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84059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63F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SAINT-HUBERT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12B" w14:textId="0B7D8C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3729</w:t>
            </w:r>
          </w:p>
        </w:tc>
      </w:tr>
      <w:tr w:rsidR="00426A6E" w:rsidRPr="00426A6E" w14:paraId="66A9E533" w14:textId="2712E6D0" w:rsidTr="00277676">
        <w:trPr>
          <w:trHeight w:val="634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B7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C07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426A6E">
              <w:rPr>
                <w:rFonts w:eastAsia="Times New Roman" w:cs="Times New Roman"/>
                <w:lang w:eastAsia="fr-BE"/>
              </w:rPr>
              <w:t>SAINT-JOSSE-TEN-NOODE/SINT-JOOST-TEN-NODE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B63" w14:textId="6A94A8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7104C3">
              <w:t>68628</w:t>
            </w:r>
          </w:p>
        </w:tc>
      </w:tr>
      <w:tr w:rsidR="00426A6E" w:rsidRPr="00426A6E" w14:paraId="2D9D01DD" w14:textId="3D4915E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C5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52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SAINT-LEGER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172" w14:textId="64209E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778</w:t>
            </w:r>
          </w:p>
        </w:tc>
      </w:tr>
      <w:tr w:rsidR="00426A6E" w:rsidRPr="00426A6E" w14:paraId="13EB64F5" w14:textId="6A390EE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437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62093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CD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SAINT-NICOLAS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24F" w14:textId="5266D26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30919</w:t>
            </w:r>
          </w:p>
        </w:tc>
      </w:tr>
      <w:tr w:rsidR="00426A6E" w:rsidRPr="00426A6E" w14:paraId="615A361D" w14:textId="1311186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B51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68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SAMBREVILLE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CC8" w14:textId="4DA1D9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27880</w:t>
            </w:r>
          </w:p>
        </w:tc>
      </w:tr>
      <w:tr w:rsidR="00426A6E" w:rsidRPr="00426A6E" w14:paraId="3C35F592" w14:textId="781CC7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E2A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63067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4F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SANKT-VITH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3D7" w14:textId="55251D1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3751</w:t>
            </w:r>
          </w:p>
        </w:tc>
      </w:tr>
      <w:tr w:rsidR="00426A6E" w:rsidRPr="00426A6E" w14:paraId="07AD2321" w14:textId="57B2FF19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BEF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531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SCHAERBEEK/SCHAARBEEK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16E" w14:textId="0BDAE8A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314231</w:t>
            </w:r>
          </w:p>
        </w:tc>
      </w:tr>
      <w:tr w:rsidR="00426A6E" w:rsidRPr="00426A6E" w14:paraId="40B027AC" w14:textId="2CCDB04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9672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06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416" w14:textId="681B55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1657</w:t>
            </w:r>
          </w:p>
        </w:tc>
      </w:tr>
      <w:tr w:rsidR="00426A6E" w:rsidRPr="00426A6E" w14:paraId="1C8F52CC" w14:textId="5E36ADD6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CEE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FA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SCHERPENHEUVEL-ZICHEM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F85" w14:textId="7BA961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5145</w:t>
            </w:r>
          </w:p>
        </w:tc>
      </w:tr>
      <w:tr w:rsidR="00426A6E" w:rsidRPr="00426A6E" w14:paraId="3055B05B" w14:textId="10A106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15F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42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SCHILDE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AE7" w14:textId="2C031E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2127</w:t>
            </w:r>
          </w:p>
        </w:tc>
      </w:tr>
      <w:tr w:rsidR="00426A6E" w:rsidRPr="00426A6E" w14:paraId="0E0CC1EC" w14:textId="09AD381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5AC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11040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48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SCHOTEN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337" w14:textId="0EC70A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8256</w:t>
            </w:r>
          </w:p>
        </w:tc>
      </w:tr>
      <w:tr w:rsidR="00426A6E" w:rsidRPr="00426A6E" w14:paraId="09A16E94" w14:textId="4272874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3B0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55085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9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SENEFFE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159" w14:textId="04FBC86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4963</w:t>
            </w:r>
          </w:p>
        </w:tc>
      </w:tr>
      <w:tr w:rsidR="00426A6E" w:rsidRPr="00426A6E" w14:paraId="1B911600" w14:textId="6F1DE76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E55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62096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9E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SERAING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C9D" w14:textId="4A42B1E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111336</w:t>
            </w:r>
          </w:p>
        </w:tc>
      </w:tr>
      <w:tr w:rsidR="00426A6E" w:rsidRPr="00426A6E" w14:paraId="49B74DB4" w14:textId="511366E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5C60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3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SILLY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DB7" w14:textId="7BB029D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1111</w:t>
            </w:r>
          </w:p>
        </w:tc>
      </w:tr>
      <w:tr w:rsidR="00426A6E" w:rsidRPr="00426A6E" w14:paraId="330E4387" w14:textId="2D95461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CDA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D7D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SINT-GENESIUS-RODE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738" w14:textId="3041C9B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3364</w:t>
            </w:r>
          </w:p>
        </w:tc>
      </w:tr>
      <w:tr w:rsidR="00426A6E" w:rsidRPr="00426A6E" w14:paraId="6A56FE36" w14:textId="1FB4DCE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70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65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SINT-GILLIS-WAAS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FBB" w14:textId="66E341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4975</w:t>
            </w:r>
          </w:p>
        </w:tc>
      </w:tr>
      <w:tr w:rsidR="00426A6E" w:rsidRPr="00426A6E" w14:paraId="7A469DEE" w14:textId="02B5FF0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445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BE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SINT-KATELIJNE-WAVER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6D9" w14:textId="375F24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4411</w:t>
            </w:r>
          </w:p>
        </w:tc>
      </w:tr>
      <w:tr w:rsidR="00426A6E" w:rsidRPr="00426A6E" w14:paraId="4F2B2C3B" w14:textId="347BB91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9B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B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SINT-LAUREINS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CEB" w14:textId="58134D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1162</w:t>
            </w:r>
          </w:p>
        </w:tc>
      </w:tr>
      <w:tr w:rsidR="00426A6E" w:rsidRPr="00426A6E" w14:paraId="470A288F" w14:textId="171FBEC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B45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5BF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SINT-LIEVENS-HOUTEM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279" w14:textId="779A759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2417</w:t>
            </w:r>
          </w:p>
        </w:tc>
      </w:tr>
      <w:tr w:rsidR="00426A6E" w:rsidRPr="00426A6E" w14:paraId="62B85816" w14:textId="06C8361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C10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038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SINT-MARTENS-LATEM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FF0" w14:textId="7B9E46E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816</w:t>
            </w:r>
          </w:p>
        </w:tc>
      </w:tr>
      <w:tr w:rsidR="00426A6E" w:rsidRPr="00426A6E" w14:paraId="03357EA7" w14:textId="1E0C19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427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E6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SINT-NIKLAAS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E01" w14:textId="0213AB9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51479</w:t>
            </w:r>
          </w:p>
        </w:tc>
      </w:tr>
      <w:tr w:rsidR="00426A6E" w:rsidRPr="00426A6E" w14:paraId="01B3E374" w14:textId="0D79B2C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6B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23077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C0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SINT-PIETERS-LEEUW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084" w14:textId="47A9BFC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8376</w:t>
            </w:r>
          </w:p>
        </w:tc>
      </w:tr>
      <w:tr w:rsidR="00426A6E" w:rsidRPr="00426A6E" w14:paraId="736577D8" w14:textId="6A0DF8B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985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71053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6B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SINT-TRUIDEN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14A" w14:textId="56300B6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14771</w:t>
            </w:r>
          </w:p>
        </w:tc>
      </w:tr>
      <w:tr w:rsidR="00426A6E" w:rsidRPr="00426A6E" w14:paraId="13A16DEA" w14:textId="289A482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90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56088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C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SIVRY-RANCE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D73" w14:textId="0C32E0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2109</w:t>
            </w:r>
          </w:p>
        </w:tc>
      </w:tr>
      <w:tr w:rsidR="00426A6E" w:rsidRPr="00426A6E" w14:paraId="7F877C21" w14:textId="5C098C3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6D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B0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SOIGNIES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935" w14:textId="16DEB6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19238</w:t>
            </w:r>
          </w:p>
        </w:tc>
      </w:tr>
      <w:tr w:rsidR="00426A6E" w:rsidRPr="00426A6E" w14:paraId="2E6978B7" w14:textId="5CB4F06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F7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BF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SOMBREFFE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E46" w14:textId="7914EE6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3246</w:t>
            </w:r>
          </w:p>
        </w:tc>
      </w:tr>
      <w:tr w:rsidR="00426A6E" w:rsidRPr="00426A6E" w14:paraId="7E6604B7" w14:textId="3B2B43C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8D0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87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SOMME-LEUZE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22B" w14:textId="330B211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2668</w:t>
            </w:r>
          </w:p>
        </w:tc>
      </w:tr>
      <w:tr w:rsidR="00426A6E" w:rsidRPr="00426A6E" w14:paraId="6DBD3950" w14:textId="0D6CA0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DF1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62099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E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SOUMAGNE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C33" w14:textId="4D022FD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10137</w:t>
            </w:r>
          </w:p>
        </w:tc>
      </w:tr>
      <w:tr w:rsidR="00426A6E" w:rsidRPr="00426A6E" w14:paraId="6BA28C96" w14:textId="541A4F2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96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C4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SPA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8C5" w14:textId="67F186C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10781</w:t>
            </w:r>
          </w:p>
        </w:tc>
      </w:tr>
      <w:tr w:rsidR="00426A6E" w:rsidRPr="00426A6E" w14:paraId="2B55F1D1" w14:textId="336350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55C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D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SPIERE-HELKIJN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5D6" w14:textId="37CC1A9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630</w:t>
            </w:r>
          </w:p>
        </w:tc>
      </w:tr>
      <w:tr w:rsidR="00426A6E" w:rsidRPr="00426A6E" w14:paraId="14C0A44A" w14:textId="4F5F947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A48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62100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BC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SPRIMONT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96FE" w14:textId="2C2509B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5102</w:t>
            </w:r>
          </w:p>
        </w:tc>
      </w:tr>
      <w:tr w:rsidR="00426A6E" w:rsidRPr="00426A6E" w14:paraId="60F661B8" w14:textId="7D3D535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60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STABROEK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608" w14:textId="23F1A84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3085</w:t>
            </w:r>
          </w:p>
        </w:tc>
      </w:tr>
      <w:tr w:rsidR="00426A6E" w:rsidRPr="00426A6E" w14:paraId="55F7FA46" w14:textId="6D5B210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A9A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703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STADEN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3DF" w14:textId="08D1E25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2674</w:t>
            </w:r>
          </w:p>
        </w:tc>
      </w:tr>
      <w:tr w:rsidR="00426A6E" w:rsidRPr="00426A6E" w14:paraId="0B6A9005" w14:textId="20B75A0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44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F9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STAVELOT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EF9" w14:textId="76E4298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5035</w:t>
            </w:r>
          </w:p>
        </w:tc>
      </w:tr>
      <w:tr w:rsidR="00426A6E" w:rsidRPr="00426A6E" w14:paraId="24E7237C" w14:textId="57A7AFA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3CA5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9C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STEENOKKERZEEL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1FE" w14:textId="2A1ABD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1611</w:t>
            </w:r>
          </w:p>
        </w:tc>
      </w:tr>
      <w:tr w:rsidR="00426A6E" w:rsidRPr="00426A6E" w14:paraId="4CDBDEF1" w14:textId="5526D0D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172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7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STEKENE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012" w14:textId="5EF0F2B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4827</w:t>
            </w:r>
          </w:p>
        </w:tc>
      </w:tr>
      <w:tr w:rsidR="00426A6E" w:rsidRPr="00426A6E" w14:paraId="626185DE" w14:textId="3EAC1CD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95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49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STOUMONT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622" w14:textId="5C9D01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1347</w:t>
            </w:r>
          </w:p>
        </w:tc>
      </w:tr>
      <w:tr w:rsidR="00426A6E" w:rsidRPr="00426A6E" w14:paraId="533DA968" w14:textId="42EFED6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9894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B39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TELLIN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2CA" w14:textId="0E41C30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1283</w:t>
            </w:r>
          </w:p>
        </w:tc>
      </w:tr>
      <w:tr w:rsidR="00426A6E" w:rsidRPr="00426A6E" w14:paraId="1567DF9F" w14:textId="06AA6CF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D6C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5A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TEMSE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22" w14:textId="0BE3D4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9592</w:t>
            </w:r>
          </w:p>
        </w:tc>
      </w:tr>
      <w:tr w:rsidR="00426A6E" w:rsidRPr="00426A6E" w14:paraId="53F174B1" w14:textId="11DE6ED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90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83049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D1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TENNEVILLE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546" w14:textId="3E5D62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976</w:t>
            </w:r>
          </w:p>
        </w:tc>
      </w:tr>
      <w:tr w:rsidR="00426A6E" w:rsidRPr="00426A6E" w14:paraId="0A706CDE" w14:textId="07871B2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97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89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TERNAT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30B" w14:textId="1F91690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2933</w:t>
            </w:r>
          </w:p>
        </w:tc>
      </w:tr>
      <w:tr w:rsidR="00426A6E" w:rsidRPr="00426A6E" w14:paraId="1B2B4E6A" w14:textId="5706C49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24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B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TERVUREN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E13" w14:textId="28774D2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3832</w:t>
            </w:r>
          </w:p>
        </w:tc>
      </w:tr>
      <w:tr w:rsidR="00426A6E" w:rsidRPr="00426A6E" w14:paraId="0DB922D0" w14:textId="3E15BF7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06A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71057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6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TESSENDERLO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E47" w14:textId="03D84E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3859</w:t>
            </w:r>
          </w:p>
        </w:tc>
      </w:tr>
      <w:tr w:rsidR="00426A6E" w:rsidRPr="00426A6E" w14:paraId="6D0F87FE" w14:textId="77109AE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3FB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AC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THEUX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2FA" w14:textId="1C5102D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4167</w:t>
            </w:r>
          </w:p>
        </w:tc>
      </w:tr>
      <w:tr w:rsidR="00426A6E" w:rsidRPr="00426A6E" w14:paraId="77D53DCE" w14:textId="2763308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0AD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5C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THIMISTER-CLERMONT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14E" w14:textId="6AE616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1636</w:t>
            </w:r>
          </w:p>
        </w:tc>
      </w:tr>
      <w:tr w:rsidR="00426A6E" w:rsidRPr="00426A6E" w14:paraId="5DD1AEF5" w14:textId="66BB08A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0F1D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56078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FA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THUIN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41C" w14:textId="17FBADB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7705</w:t>
            </w:r>
          </w:p>
        </w:tc>
      </w:tr>
      <w:tr w:rsidR="00426A6E" w:rsidRPr="00426A6E" w14:paraId="580F0589" w14:textId="390CB96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E1A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3B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025" w14:textId="2D42EE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5969</w:t>
            </w:r>
          </w:p>
        </w:tc>
      </w:tr>
      <w:tr w:rsidR="00426A6E" w:rsidRPr="00426A6E" w14:paraId="5D69F2EF" w14:textId="73A21FD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4FA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24135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A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TIELT-WINGE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1D1" w14:textId="7BCAAC4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2101</w:t>
            </w:r>
          </w:p>
        </w:tc>
      </w:tr>
      <w:tr w:rsidR="00426A6E" w:rsidRPr="00426A6E" w14:paraId="147EC721" w14:textId="57943DA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9A75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CF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TIENEN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03" w14:textId="2940D6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15794</w:t>
            </w:r>
          </w:p>
        </w:tc>
      </w:tr>
      <w:tr w:rsidR="00426A6E" w:rsidRPr="00426A6E" w14:paraId="49BA8217" w14:textId="70812AF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F56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E5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TINLOT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97F" w14:textId="377E0F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1244</w:t>
            </w:r>
          </w:p>
        </w:tc>
      </w:tr>
      <w:tr w:rsidR="00426A6E" w:rsidRPr="00426A6E" w14:paraId="1F863700" w14:textId="4F30F0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D93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7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TINTIGNY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E11" w14:textId="7A32142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1209</w:t>
            </w:r>
          </w:p>
        </w:tc>
      </w:tr>
      <w:tr w:rsidR="00426A6E" w:rsidRPr="00426A6E" w14:paraId="2421A613" w14:textId="7BD5069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8BE0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73083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5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TONGEREN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070" w14:textId="6E3CEC3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13301</w:t>
            </w:r>
          </w:p>
        </w:tc>
      </w:tr>
      <w:tr w:rsidR="00426A6E" w:rsidRPr="00426A6E" w14:paraId="405210E5" w14:textId="612828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DDE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6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TORHOUT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8D2" w14:textId="323F13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6531</w:t>
            </w:r>
          </w:p>
        </w:tc>
      </w:tr>
      <w:tr w:rsidR="00426A6E" w:rsidRPr="00426A6E" w14:paraId="47B5A568" w14:textId="52E8FB2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F010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293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TOURNAI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3D9" w14:textId="38DC431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84065</w:t>
            </w:r>
          </w:p>
        </w:tc>
      </w:tr>
      <w:tr w:rsidR="00426A6E" w:rsidRPr="00426A6E" w14:paraId="5B7B9C39" w14:textId="3AE4184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72F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C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TREMELO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915" w14:textId="75075DB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2108</w:t>
            </w:r>
          </w:p>
        </w:tc>
      </w:tr>
      <w:tr w:rsidR="00426A6E" w:rsidRPr="00426A6E" w14:paraId="22477A91" w14:textId="569791C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14D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5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TROIS-PONTS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A40" w14:textId="36A224F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1440</w:t>
            </w:r>
          </w:p>
        </w:tc>
      </w:tr>
      <w:tr w:rsidR="00426A6E" w:rsidRPr="00426A6E" w14:paraId="11BFFC49" w14:textId="0A15C7A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C9E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90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TROOZ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60A" w14:textId="0570231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6419</w:t>
            </w:r>
          </w:p>
        </w:tc>
      </w:tr>
      <w:tr w:rsidR="00426A6E" w:rsidRPr="00426A6E" w14:paraId="1CAB76F3" w14:textId="6F297C5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2EB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D8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TUBIZE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D73" w14:textId="39FE242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16191</w:t>
            </w:r>
          </w:p>
        </w:tc>
      </w:tr>
      <w:tr w:rsidR="00426A6E" w:rsidRPr="00426A6E" w14:paraId="5AB536D1" w14:textId="43061EF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102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C99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TURNHOUT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BA5" w14:textId="65BD07D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34768</w:t>
            </w:r>
          </w:p>
        </w:tc>
      </w:tr>
      <w:tr w:rsidR="00426A6E" w:rsidRPr="00426A6E" w14:paraId="2200E3AE" w14:textId="17C5CF1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E55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64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UCCLE/UKKEL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F1F" w14:textId="1FE294A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54581</w:t>
            </w:r>
          </w:p>
        </w:tc>
      </w:tr>
      <w:tr w:rsidR="00426A6E" w:rsidRPr="00426A6E" w14:paraId="37C77D6F" w14:textId="613BF9F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56C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F4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VAUX-SUR-SURE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AC2" w14:textId="526CAF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1124</w:t>
            </w:r>
          </w:p>
        </w:tc>
      </w:tr>
      <w:tr w:rsidR="00426A6E" w:rsidRPr="00426A6E" w14:paraId="6D22DEBF" w14:textId="5630C47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E3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500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VERLAINE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4D2" w14:textId="2EA687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912</w:t>
            </w:r>
          </w:p>
        </w:tc>
      </w:tr>
      <w:tr w:rsidR="00426A6E" w:rsidRPr="00426A6E" w14:paraId="26A8269C" w14:textId="1798A71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841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A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VERVIERS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733" w14:textId="459695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104196</w:t>
            </w:r>
          </w:p>
        </w:tc>
      </w:tr>
      <w:tr w:rsidR="00426A6E" w:rsidRPr="00426A6E" w14:paraId="6B7C7652" w14:textId="48CE3B0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E9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13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VEURNE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E4D" w14:textId="3CFE6C4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3922</w:t>
            </w:r>
          </w:p>
        </w:tc>
      </w:tr>
      <w:tr w:rsidR="00426A6E" w:rsidRPr="00426A6E" w14:paraId="55A3EE2A" w14:textId="10490BE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419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5D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VIELSALM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A4A" w14:textId="078DF6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4271</w:t>
            </w:r>
          </w:p>
        </w:tc>
      </w:tr>
      <w:tr w:rsidR="00426A6E" w:rsidRPr="00426A6E" w14:paraId="75B62C7C" w14:textId="4A4F718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B6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06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VILLERS-LA-VILLE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6F2" w14:textId="6C33AA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2752</w:t>
            </w:r>
          </w:p>
        </w:tc>
      </w:tr>
      <w:tr w:rsidR="00426A6E" w:rsidRPr="00426A6E" w14:paraId="43ED4EA6" w14:textId="268896E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5754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6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VILLERS-LE-BOUILLET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DF8" w14:textId="1529C0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2713</w:t>
            </w:r>
          </w:p>
        </w:tc>
      </w:tr>
      <w:tr w:rsidR="00426A6E" w:rsidRPr="00426A6E" w14:paraId="4B809FE4" w14:textId="63EBF0D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F0A0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23088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7B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VILVOORDE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7C5" w14:textId="7DD6052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19349</w:t>
            </w:r>
          </w:p>
        </w:tc>
      </w:tr>
      <w:tr w:rsidR="00426A6E" w:rsidRPr="00426A6E" w14:paraId="235EA15E" w14:textId="4F9C89D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DAB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93090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BF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VIROINVAL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EE3" w14:textId="168FDD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5291</w:t>
            </w:r>
          </w:p>
        </w:tc>
      </w:tr>
      <w:tr w:rsidR="00426A6E" w:rsidRPr="00426A6E" w14:paraId="77C0C48C" w14:textId="765385E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4D7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E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VIRTON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34A" w14:textId="2842324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9279</w:t>
            </w:r>
          </w:p>
        </w:tc>
      </w:tr>
      <w:tr w:rsidR="00426A6E" w:rsidRPr="00426A6E" w14:paraId="3933EA7F" w14:textId="2E0DB3E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12D9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D2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553" w14:textId="0E90A65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15581</w:t>
            </w:r>
          </w:p>
        </w:tc>
      </w:tr>
      <w:tr w:rsidR="00426A6E" w:rsidRPr="00426A6E" w14:paraId="28C7E40F" w14:textId="4EF9A8E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CCC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A79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VLETEREN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058" w14:textId="5E492B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895</w:t>
            </w:r>
          </w:p>
        </w:tc>
      </w:tr>
      <w:tr w:rsidR="00426A6E" w:rsidRPr="00426A6E" w14:paraId="21D5D29B" w14:textId="1CA13EA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E0A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73109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2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VOEREN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376" w14:textId="3827B7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716</w:t>
            </w:r>
          </w:p>
        </w:tc>
      </w:tr>
      <w:tr w:rsidR="00426A6E" w:rsidRPr="00426A6E" w14:paraId="4AC5BD85" w14:textId="046AA6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39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7F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VORSELAAR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1FA" w14:textId="66B4F2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1895</w:t>
            </w:r>
          </w:p>
        </w:tc>
      </w:tr>
      <w:tr w:rsidR="00426A6E" w:rsidRPr="00426A6E" w14:paraId="5DF3CA5F" w14:textId="1673386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4706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E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VOSSELAAR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E57" w14:textId="46D9DF2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2153</w:t>
            </w:r>
          </w:p>
        </w:tc>
      </w:tr>
      <w:tr w:rsidR="00426A6E" w:rsidRPr="00426A6E" w14:paraId="14C37A0D" w14:textId="39F247E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8F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EA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VRESSE-SUR-SEMOIS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321" w14:textId="2F5374F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1836</w:t>
            </w:r>
          </w:p>
        </w:tc>
      </w:tr>
      <w:tr w:rsidR="00426A6E" w:rsidRPr="00426A6E" w14:paraId="5C296EB2" w14:textId="6290A64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DF3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563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WAASMUNSTER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1F5" w14:textId="2FBB541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2776</w:t>
            </w:r>
          </w:p>
        </w:tc>
      </w:tr>
      <w:tr w:rsidR="00426A6E" w:rsidRPr="00426A6E" w14:paraId="4915FC05" w14:textId="7AB470F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800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44073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4C7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WACHTEBEKE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C7C" w14:textId="4094E1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1653</w:t>
            </w:r>
          </w:p>
        </w:tc>
      </w:tr>
      <w:tr w:rsidR="00426A6E" w:rsidRPr="00426A6E" w14:paraId="4E9A3D2F" w14:textId="1E06224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2BA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55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WAIMES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FDC" w14:textId="2A94FC2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3056</w:t>
            </w:r>
          </w:p>
        </w:tc>
      </w:tr>
      <w:tr w:rsidR="00426A6E" w:rsidRPr="00426A6E" w14:paraId="106DBA76" w14:textId="52CD9DD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07D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93088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62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WALCOURT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357" w14:textId="309942B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10492</w:t>
            </w:r>
          </w:p>
        </w:tc>
      </w:tr>
      <w:tr w:rsidR="00426A6E" w:rsidRPr="00426A6E" w14:paraId="53338337" w14:textId="3EDD121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F0B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BD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WALHAIN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31E" w14:textId="02A096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2197</w:t>
            </w:r>
          </w:p>
        </w:tc>
      </w:tr>
      <w:tr w:rsidR="00426A6E" w:rsidRPr="00426A6E" w14:paraId="49303F0A" w14:textId="5F7A9BE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DB79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0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WANZE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DED" w14:textId="65AD612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9448</w:t>
            </w:r>
          </w:p>
        </w:tc>
      </w:tr>
      <w:tr w:rsidR="00426A6E" w:rsidRPr="00426A6E" w14:paraId="139DE9AE" w14:textId="3C0668D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3D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E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WAREGEM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819" w14:textId="4775399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10185</w:t>
            </w:r>
          </w:p>
        </w:tc>
      </w:tr>
      <w:tr w:rsidR="00426A6E" w:rsidRPr="00426A6E" w14:paraId="2CE2ACFF" w14:textId="25D09A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64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64074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D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WAREMME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288" w14:textId="772E27B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5372</w:t>
            </w:r>
          </w:p>
        </w:tc>
      </w:tr>
      <w:tr w:rsidR="00426A6E" w:rsidRPr="00426A6E" w14:paraId="3294C44D" w14:textId="3B3D8A3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81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64075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8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WASSEIGES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692" w14:textId="40B6B8F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1095</w:t>
            </w:r>
          </w:p>
        </w:tc>
      </w:tr>
      <w:tr w:rsidR="00426A6E" w:rsidRPr="00426A6E" w14:paraId="0DF80E1D" w14:textId="12F0706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B7D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6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WATERLOO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007" w14:textId="3CE22C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6744</w:t>
            </w:r>
          </w:p>
        </w:tc>
      </w:tr>
      <w:tr w:rsidR="00426A6E" w:rsidRPr="00426A6E" w14:paraId="792F35DF" w14:textId="25ABD4E4" w:rsidTr="00EA74B8">
        <w:trPr>
          <w:trHeight w:val="70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2A7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702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WATERMAEL-BOISFORT/WATERMAAL-BOSVOORDE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915" w14:textId="4BE15F9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21843</w:t>
            </w:r>
          </w:p>
        </w:tc>
      </w:tr>
      <w:tr w:rsidR="00426A6E" w:rsidRPr="00426A6E" w14:paraId="21E0A74F" w14:textId="0EEA74B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2B2F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61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WAVRE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0E0" w14:textId="201D6DF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10799</w:t>
            </w:r>
          </w:p>
        </w:tc>
      </w:tr>
      <w:tr w:rsidR="00426A6E" w:rsidRPr="00426A6E" w14:paraId="53F352F6" w14:textId="2C41D4C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F425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A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WELKENRAEDT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28D" w14:textId="240F659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5702</w:t>
            </w:r>
          </w:p>
        </w:tc>
      </w:tr>
      <w:tr w:rsidR="00426A6E" w:rsidRPr="00426A6E" w14:paraId="30113B33" w14:textId="417C32C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912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73098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46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WELLEN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0F7" w14:textId="7DB9C7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1204</w:t>
            </w:r>
          </w:p>
        </w:tc>
      </w:tr>
      <w:tr w:rsidR="00426A6E" w:rsidRPr="00426A6E" w14:paraId="446C2A25" w14:textId="32F5E82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E4D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84075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F8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WELLIN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9DCD" w14:textId="5B348F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1607</w:t>
            </w:r>
          </w:p>
        </w:tc>
      </w:tr>
      <w:tr w:rsidR="00426A6E" w:rsidRPr="00426A6E" w14:paraId="47615B96" w14:textId="772A95B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9976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2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WEMMEL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76F" w14:textId="0A7E49E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5752</w:t>
            </w:r>
          </w:p>
        </w:tc>
      </w:tr>
      <w:tr w:rsidR="00426A6E" w:rsidRPr="00426A6E" w14:paraId="7CB54A91" w14:textId="7D0188F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3550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E4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WERVIK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4D4" w14:textId="29E6CC6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4287</w:t>
            </w:r>
          </w:p>
        </w:tc>
      </w:tr>
      <w:tr w:rsidR="00426A6E" w:rsidRPr="00426A6E" w14:paraId="2E3D7B83" w14:textId="1DC19C6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9D6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4A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WESTERLO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408" w14:textId="163BA9C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4613</w:t>
            </w:r>
          </w:p>
        </w:tc>
      </w:tr>
      <w:tr w:rsidR="00426A6E" w:rsidRPr="00426A6E" w14:paraId="178FF064" w14:textId="31D692A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193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6D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WETTEREN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50D" w14:textId="09ED6A3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11928</w:t>
            </w:r>
          </w:p>
        </w:tc>
      </w:tr>
      <w:tr w:rsidR="00426A6E" w:rsidRPr="00426A6E" w14:paraId="7AE7E85B" w14:textId="66D10DC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5F11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B5A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WEVELGEM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5D1" w14:textId="7410DD4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7294</w:t>
            </w:r>
          </w:p>
        </w:tc>
      </w:tr>
      <w:tr w:rsidR="00426A6E" w:rsidRPr="00426A6E" w14:paraId="5B74ADF9" w14:textId="288541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E9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E3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WEZEMBEEK-OPPEM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984" w14:textId="4604EA9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3656</w:t>
            </w:r>
          </w:p>
        </w:tc>
      </w:tr>
      <w:tr w:rsidR="00426A6E" w:rsidRPr="00426A6E" w14:paraId="31A487A6" w14:textId="3A0D9CA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10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74B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WICHELEN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CE1" w14:textId="45A7A28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2456</w:t>
            </w:r>
          </w:p>
        </w:tc>
      </w:tr>
      <w:tr w:rsidR="00426A6E" w:rsidRPr="00426A6E" w14:paraId="7073CD39" w14:textId="40038A0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B1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0C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WIELSBEKE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A31" w14:textId="4B1202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2459</w:t>
            </w:r>
          </w:p>
        </w:tc>
      </w:tr>
      <w:tr w:rsidR="00426A6E" w:rsidRPr="00426A6E" w14:paraId="7CD59954" w14:textId="4BA3949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06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E0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WIJNEGEM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A91" w14:textId="0D075D0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2292</w:t>
            </w:r>
          </w:p>
        </w:tc>
      </w:tr>
      <w:tr w:rsidR="00426A6E" w:rsidRPr="00426A6E" w14:paraId="00F146C0" w14:textId="7232ED3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2F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D2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WILLEBROEK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071" w14:textId="6E886C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13885</w:t>
            </w:r>
          </w:p>
        </w:tc>
      </w:tr>
      <w:tr w:rsidR="00426A6E" w:rsidRPr="00426A6E" w14:paraId="4C918281" w14:textId="2DF1C37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EA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89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WINGENE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97D" w14:textId="02BBE7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2269</w:t>
            </w:r>
          </w:p>
        </w:tc>
      </w:tr>
      <w:tr w:rsidR="00426A6E" w:rsidRPr="00426A6E" w14:paraId="5E3A00FB" w14:textId="0949DF2A" w:rsidTr="00EA74B8">
        <w:trPr>
          <w:trHeight w:val="68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641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5B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WOLUWE-SAINT-LAMBERT/SINT-LAMBRECHTS-WOLUWE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E0F" w14:textId="7DAD0E4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53463</w:t>
            </w:r>
          </w:p>
        </w:tc>
      </w:tr>
      <w:tr w:rsidR="00426A6E" w:rsidRPr="00426A6E" w14:paraId="43DCDF85" w14:textId="77D9814D" w:rsidTr="00EA74B8">
        <w:trPr>
          <w:trHeight w:val="55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7A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0CC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WOLUWE-SAINT-PIERRE/SINT-PIETERS-WOLUWE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0EA" w14:textId="730AF3B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15987</w:t>
            </w:r>
          </w:p>
        </w:tc>
      </w:tr>
      <w:tr w:rsidR="00426A6E" w:rsidRPr="00426A6E" w14:paraId="284D265E" w14:textId="05F2AA4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D81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8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WOMMELGEM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DF0" w14:textId="0634D6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1815</w:t>
            </w:r>
          </w:p>
        </w:tc>
      </w:tr>
      <w:tr w:rsidR="00426A6E" w:rsidRPr="00426A6E" w14:paraId="1EBF9FDA" w14:textId="1F356B9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A67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CD3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WORTEGEM-PETEGEM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D7F" w14:textId="342515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889</w:t>
            </w:r>
          </w:p>
        </w:tc>
      </w:tr>
      <w:tr w:rsidR="00426A6E" w:rsidRPr="00426A6E" w14:paraId="277A939B" w14:textId="100BA7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439E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B6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WUUSTWEZEL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9FF" w14:textId="0DB81CC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4279</w:t>
            </w:r>
          </w:p>
        </w:tc>
      </w:tr>
      <w:tr w:rsidR="00426A6E" w:rsidRPr="00426A6E" w14:paraId="02B7DC06" w14:textId="102A5A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757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C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YVOIR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E85" w14:textId="6B341F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3554</w:t>
            </w:r>
          </w:p>
        </w:tc>
      </w:tr>
      <w:tr w:rsidR="00426A6E" w:rsidRPr="00426A6E" w14:paraId="15B58331" w14:textId="6086D62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0840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2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ZANDHOVEN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85E" w14:textId="499E21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2629</w:t>
            </w:r>
          </w:p>
        </w:tc>
      </w:tr>
      <w:tr w:rsidR="00426A6E" w:rsidRPr="00426A6E" w14:paraId="08F653C7" w14:textId="5526349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ABD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E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ZAVENTEM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814" w14:textId="526C7F9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7277</w:t>
            </w:r>
          </w:p>
        </w:tc>
      </w:tr>
      <w:tr w:rsidR="00426A6E" w:rsidRPr="00426A6E" w14:paraId="3A58693E" w14:textId="098EB9D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B8A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E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ZEDELGEM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706" w14:textId="27668F9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3822</w:t>
            </w:r>
          </w:p>
        </w:tc>
      </w:tr>
      <w:tr w:rsidR="00426A6E" w:rsidRPr="00426A6E" w14:paraId="4C2A71C9" w14:textId="0CF1FAA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33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CC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576" w14:textId="249EF98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6718</w:t>
            </w:r>
          </w:p>
        </w:tc>
      </w:tr>
      <w:tr w:rsidR="00426A6E" w:rsidRPr="00426A6E" w14:paraId="53C66E88" w14:textId="138037F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C074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8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ZELZATE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514" w14:textId="01D89F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6298</w:t>
            </w:r>
          </w:p>
        </w:tc>
      </w:tr>
      <w:tr w:rsidR="00426A6E" w:rsidRPr="00426A6E" w14:paraId="14F9E90D" w14:textId="4BD404E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2CB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75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ZEMST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415" w14:textId="6E76F51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2993</w:t>
            </w:r>
          </w:p>
        </w:tc>
      </w:tr>
      <w:tr w:rsidR="00426A6E" w:rsidRPr="00426A6E" w14:paraId="42D5C259" w14:textId="0FF0EC0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5D6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5C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ZOERSEL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CBF" w14:textId="64A5D5C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3830</w:t>
            </w:r>
          </w:p>
        </w:tc>
      </w:tr>
      <w:tr w:rsidR="00426A6E" w:rsidRPr="00426A6E" w14:paraId="756C897B" w14:textId="6410665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DAC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71066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70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ZONHOVEN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D7A" w14:textId="490794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4374</w:t>
            </w:r>
          </w:p>
        </w:tc>
      </w:tr>
      <w:tr w:rsidR="00426A6E" w:rsidRPr="00426A6E" w14:paraId="46C4385F" w14:textId="6CD6192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335C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9E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ZONNEBEKE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D61" w14:textId="42CB79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2423</w:t>
            </w:r>
          </w:p>
        </w:tc>
      </w:tr>
      <w:tr w:rsidR="00426A6E" w:rsidRPr="00426A6E" w14:paraId="76143AD1" w14:textId="7E26EEB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36C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8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ZOTTEGEM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144" w14:textId="1313558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5678</w:t>
            </w:r>
          </w:p>
        </w:tc>
      </w:tr>
      <w:tr w:rsidR="00426A6E" w:rsidRPr="00426A6E" w14:paraId="57B91EE0" w14:textId="30F7860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4D4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F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ZOUTLEEUW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F6F" w14:textId="67C59AA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1569</w:t>
            </w:r>
          </w:p>
        </w:tc>
      </w:tr>
      <w:tr w:rsidR="00426A6E" w:rsidRPr="00426A6E" w14:paraId="00038F25" w14:textId="0E745D9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249B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31042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99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ZUIENKERKE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9DF" w14:textId="22CAB46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369</w:t>
            </w:r>
          </w:p>
        </w:tc>
      </w:tr>
      <w:tr w:rsidR="00426A6E" w:rsidRPr="00426A6E" w14:paraId="428E1482" w14:textId="684B17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35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07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ZULTE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C95" w14:textId="55770AE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2675</w:t>
            </w:r>
          </w:p>
        </w:tc>
      </w:tr>
      <w:tr w:rsidR="00426A6E" w:rsidRPr="00426A6E" w14:paraId="60CE68C9" w14:textId="1D6120A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9E2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71067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A0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ZUTENDAAL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0CE" w14:textId="52E986E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1266</w:t>
            </w:r>
          </w:p>
        </w:tc>
      </w:tr>
      <w:tr w:rsidR="00426A6E" w:rsidRPr="00426A6E" w14:paraId="6A9AEB61" w14:textId="61074E2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CEB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1A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ZWALM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44C" w14:textId="63E8F6A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1175</w:t>
            </w:r>
          </w:p>
        </w:tc>
      </w:tr>
      <w:tr w:rsidR="00426A6E" w:rsidRPr="00426A6E" w14:paraId="16FC6A5F" w14:textId="79A2086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D56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99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ZWEVEGEM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746" w14:textId="7B4A467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4431</w:t>
            </w:r>
          </w:p>
        </w:tc>
      </w:tr>
      <w:tr w:rsidR="00426A6E" w:rsidRPr="00426A6E" w14:paraId="4278296C" w14:textId="4C376E42" w:rsidTr="00426A6E">
        <w:trPr>
          <w:trHeight w:val="372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A6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A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ZWIJNDRECHT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8DAE0D" w14:textId="6B7F3E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6011</w:t>
            </w:r>
          </w:p>
        </w:tc>
      </w:tr>
      <w:tr w:rsidR="00426A6E" w:rsidRPr="00426A6E" w14:paraId="20E2980C" w14:textId="275AD48F" w:rsidTr="00426A6E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F41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63A" w14:textId="77777777" w:rsidR="00426A6E" w:rsidRPr="00426A6E" w:rsidRDefault="00426A6E" w:rsidP="004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2992F63" w14:textId="77777777" w:rsidR="00426A6E" w:rsidRPr="00426A6E" w:rsidRDefault="00426A6E" w:rsidP="004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14:paraId="2C2FC280" w14:textId="77777777" w:rsidR="00426A6E" w:rsidRDefault="00426A6E" w:rsidP="00426A6E"/>
    <w:tbl>
      <w:tblPr>
        <w:tblW w:w="10861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10"/>
        <w:gridCol w:w="5310"/>
        <w:gridCol w:w="241"/>
      </w:tblGrid>
      <w:tr w:rsidR="00EA74B8" w:rsidRPr="00EA74B8" w14:paraId="32D31081" w14:textId="77777777" w:rsidTr="007E4F7D">
        <w:trPr>
          <w:trHeight w:val="1159"/>
        </w:trPr>
        <w:tc>
          <w:tcPr>
            <w:tcW w:w="5310" w:type="dxa"/>
          </w:tcPr>
          <w:p w14:paraId="1FC197DF" w14:textId="77722CAB" w:rsid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Vu pour être annexé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Notre arrêté du</w:t>
            </w:r>
          </w:p>
          <w:p w14:paraId="5959A9C0" w14:textId="188A5952" w:rsidR="004024C2" w:rsidRPr="00EA74B8" w:rsidRDefault="004024C2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 juillet 2019</w:t>
            </w:r>
          </w:p>
          <w:p w14:paraId="60EC1236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B839767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25438EF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4F6942F" w14:textId="729F96ED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F6E09B7" w14:textId="6B77A8FD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89AE752" w14:textId="19A926E8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9465E43" w14:textId="6B9AEADB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130CE71" w14:textId="386C9AB2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7769BE" w14:textId="35207803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A8EAB3" w14:textId="77777777" w:rsidR="004801E4" w:rsidRPr="00EA74B8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044A86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4FE2049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4295D52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1EDF39A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0A70223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8DC5ECD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551" w:type="dxa"/>
            <w:gridSpan w:val="2"/>
          </w:tcPr>
          <w:p w14:paraId="280323A1" w14:textId="37BD4452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Gezien om gevoegd 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 worden bij Ons besluit van</w:t>
            </w:r>
            <w:r w:rsidR="007E4F7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14:paraId="1B7AA830" w14:textId="3552E232" w:rsidR="00EA74B8" w:rsidRPr="00EA74B8" w:rsidRDefault="007E4F7D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29 juli 2019</w:t>
            </w:r>
          </w:p>
          <w:p w14:paraId="4B9304F7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E14D4" w:rsidRPr="00EA74B8" w14:paraId="7059C185" w14:textId="77777777" w:rsidTr="00194EBB">
        <w:trPr>
          <w:trHeight w:val="1159"/>
        </w:trPr>
        <w:tc>
          <w:tcPr>
            <w:tcW w:w="10861" w:type="dxa"/>
            <w:gridSpan w:val="3"/>
          </w:tcPr>
          <w:p w14:paraId="267EFA6C" w14:textId="03BDE2E7" w:rsidR="00BE14D4" w:rsidRPr="00EA74B8" w:rsidRDefault="00BE14D4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Signé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/ Getekend</w:t>
            </w:r>
          </w:p>
        </w:tc>
      </w:tr>
      <w:tr w:rsidR="00EA74B8" w:rsidRPr="00EA74B8" w14:paraId="6898D796" w14:textId="77777777" w:rsidTr="007E4F7D">
        <w:trPr>
          <w:gridAfter w:val="1"/>
          <w:wAfter w:w="241" w:type="dxa"/>
        </w:trPr>
        <w:tc>
          <w:tcPr>
            <w:tcW w:w="5310" w:type="dxa"/>
          </w:tcPr>
          <w:p w14:paraId="4209AC1E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81CDC9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B6636D4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</w:tcPr>
          <w:p w14:paraId="662CE886" w14:textId="692DC18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Koningswege :</w:t>
            </w:r>
          </w:p>
          <w:p w14:paraId="3F6231C1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7E7F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AF9D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B8" w:rsidRPr="00EA74B8" w14:paraId="63EAD1F3" w14:textId="77777777" w:rsidTr="007E4F7D">
        <w:trPr>
          <w:gridAfter w:val="1"/>
          <w:wAfter w:w="241" w:type="dxa"/>
        </w:trPr>
        <w:tc>
          <w:tcPr>
            <w:tcW w:w="5310" w:type="dxa"/>
          </w:tcPr>
          <w:p w14:paraId="5647FAC0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Ministre des Classes moyennes, des Indépendants, des P.M.E, de l'Agriculture et de l'Intégration sociale,</w:t>
            </w:r>
          </w:p>
          <w:p w14:paraId="5BAADE1A" w14:textId="77777777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4A9377A6" w14:textId="7581BD8A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 Minister van Middenstand, Zelfstandigen,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KMO’s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Landbouw en Maatschappelijke </w:t>
            </w:r>
            <w:r w:rsidR="004801E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</w:t>
            </w: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ntegratie,</w:t>
            </w:r>
          </w:p>
        </w:tc>
      </w:tr>
    </w:tbl>
    <w:p w14:paraId="42853B62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3EBDB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BEE74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78CF7" w14:textId="21DD8D39" w:rsidR="00EA74B8" w:rsidRPr="00EA74B8" w:rsidRDefault="00BE14D4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Getekend</w:t>
      </w:r>
    </w:p>
    <w:p w14:paraId="14A7BBBF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A43F7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E0956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A74B8">
        <w:rPr>
          <w:rFonts w:ascii="Times New Roman" w:hAnsi="Times New Roman" w:cs="Times New Roman"/>
          <w:sz w:val="24"/>
          <w:szCs w:val="24"/>
          <w:lang w:val="nl-NL"/>
        </w:rPr>
        <w:t>D. DUCARME</w:t>
      </w:r>
    </w:p>
    <w:p w14:paraId="3E71D790" w14:textId="77777777" w:rsidR="00EA74B8" w:rsidRPr="00426A6E" w:rsidRDefault="00EA74B8" w:rsidP="00426A6E"/>
    <w:sectPr w:rsidR="00EA74B8" w:rsidRPr="0042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AE50" w14:textId="77777777" w:rsidR="004024C2" w:rsidRDefault="004024C2" w:rsidP="001F7D24">
      <w:pPr>
        <w:spacing w:after="0" w:line="240" w:lineRule="auto"/>
      </w:pPr>
      <w:r>
        <w:separator/>
      </w:r>
    </w:p>
  </w:endnote>
  <w:endnote w:type="continuationSeparator" w:id="0">
    <w:p w14:paraId="6189AE51" w14:textId="77777777" w:rsidR="004024C2" w:rsidRDefault="004024C2" w:rsidP="001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AE4E" w14:textId="77777777" w:rsidR="004024C2" w:rsidRDefault="004024C2" w:rsidP="001F7D24">
      <w:pPr>
        <w:spacing w:after="0" w:line="240" w:lineRule="auto"/>
      </w:pPr>
      <w:r>
        <w:separator/>
      </w:r>
    </w:p>
  </w:footnote>
  <w:footnote w:type="continuationSeparator" w:id="0">
    <w:p w14:paraId="6189AE4F" w14:textId="77777777" w:rsidR="004024C2" w:rsidRDefault="004024C2" w:rsidP="001F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485"/>
    <w:rsid w:val="00075793"/>
    <w:rsid w:val="000C7E4A"/>
    <w:rsid w:val="00134C9A"/>
    <w:rsid w:val="00172618"/>
    <w:rsid w:val="001A4A03"/>
    <w:rsid w:val="001F7D24"/>
    <w:rsid w:val="00204CB6"/>
    <w:rsid w:val="00236754"/>
    <w:rsid w:val="00277676"/>
    <w:rsid w:val="002B3A29"/>
    <w:rsid w:val="002C3635"/>
    <w:rsid w:val="002C3A0B"/>
    <w:rsid w:val="002C6A02"/>
    <w:rsid w:val="002F489C"/>
    <w:rsid w:val="00302F16"/>
    <w:rsid w:val="003978E0"/>
    <w:rsid w:val="003C5D33"/>
    <w:rsid w:val="004024C2"/>
    <w:rsid w:val="00426A6E"/>
    <w:rsid w:val="004633A1"/>
    <w:rsid w:val="004801E4"/>
    <w:rsid w:val="004A5485"/>
    <w:rsid w:val="00506A28"/>
    <w:rsid w:val="00606E8A"/>
    <w:rsid w:val="0061262E"/>
    <w:rsid w:val="00672E1F"/>
    <w:rsid w:val="006D54BC"/>
    <w:rsid w:val="007C383F"/>
    <w:rsid w:val="007E4F7D"/>
    <w:rsid w:val="00820560"/>
    <w:rsid w:val="0087137B"/>
    <w:rsid w:val="008F38FE"/>
    <w:rsid w:val="0092230D"/>
    <w:rsid w:val="009E04DE"/>
    <w:rsid w:val="00B03CF4"/>
    <w:rsid w:val="00BE14D4"/>
    <w:rsid w:val="00C861AB"/>
    <w:rsid w:val="00CA0C3C"/>
    <w:rsid w:val="00D13ED0"/>
    <w:rsid w:val="00D224D4"/>
    <w:rsid w:val="00DB71CB"/>
    <w:rsid w:val="00E160BF"/>
    <w:rsid w:val="00EA59D3"/>
    <w:rsid w:val="00EA681B"/>
    <w:rsid w:val="00EA74B8"/>
    <w:rsid w:val="00F25D1B"/>
    <w:rsid w:val="00F718D5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C9D"/>
  <w15:docId w15:val="{9DEFBD4B-0E72-4C54-AC94-022ECE8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6E8A"/>
    <w:rPr>
      <w:rFonts w:ascii="Gill Sans MT" w:hAnsi="Gill Sans MT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302F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Standaard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Standaard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Standaard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D24"/>
    <w:rPr>
      <w:rFonts w:ascii="Gill Sans MT" w:hAnsi="Gill Sans MT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D24"/>
    <w:rPr>
      <w:rFonts w:ascii="Gill Sans MT" w:hAnsi="Gill Sans MT"/>
      <w:lang w:val="nl-BE"/>
    </w:rPr>
  </w:style>
  <w:style w:type="table" w:styleId="Tabelraster">
    <w:name w:val="Table Grid"/>
    <w:basedOn w:val="Standaardtabel"/>
    <w:uiPriority w:val="59"/>
    <w:rsid w:val="00CA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a11c456c-6948-4c0c-bfc5-74067be478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1AF7F86A1AA459DE11E4A27505077" ma:contentTypeVersion="2" ma:contentTypeDescription="Create a new document." ma:contentTypeScope="" ma:versionID="991b1a05ec860aa5da65d6b29f8d373b">
  <xsd:schema xmlns:xsd="http://www.w3.org/2001/XMLSchema" xmlns:xs="http://www.w3.org/2001/XMLSchema" xmlns:p="http://schemas.microsoft.com/office/2006/metadata/properties" xmlns:ns2="a11c456c-6948-4c0c-bfc5-74067be478f4" targetNamespace="http://schemas.microsoft.com/office/2006/metadata/properties" ma:root="true" ma:fieldsID="f4d9bf94afd4965c55aa8dfd074259d4" ns2:_="">
    <xsd:import namespace="a11c456c-6948-4c0c-bfc5-74067be478f4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456c-6948-4c0c-bfc5-74067be478f4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C2B4A-9D15-4BAE-A315-5C53D6AF6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B4973-06FB-45CB-96AD-4D773C3A8B6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11c456c-6948-4c0c-bfc5-74067be478f4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D65F38-5ACE-4412-8B13-EC6CE1482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2124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AnnexeARcompensationPAS2018.docx</vt:lpstr>
      <vt:lpstr>AnnexeARcompensationPAS2018.docx</vt:lpstr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AnnexeARcompensationPAS2018.docx</dc:title>
  <dc:creator>Van Cappellen Joni</dc:creator>
  <cp:lastModifiedBy>Pool Melanie</cp:lastModifiedBy>
  <cp:revision>8</cp:revision>
  <cp:lastPrinted>2015-11-27T09:35:00Z</cp:lastPrinted>
  <dcterms:created xsi:type="dcterms:W3CDTF">2019-07-04T09:43:00Z</dcterms:created>
  <dcterms:modified xsi:type="dcterms:W3CDTF">2019-07-31T14:07:00Z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0x0101008251AF7F86A1AA459DE11E4A27505077</vt:lpwstr>
  </property>
  <property fmtid="{D5CDD505-2E9C-101B-9397-08002B2CF9AE}" pid="3" name="_dlc_DocIdItemGuid">
    <vt:lpwstr>8a63c287-a28f-402d-9362-f76368102170</vt:lpwstr>
  </property>
</Properties>
</file>